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250" w:rsidRDefault="00B62250" w:rsidP="00B62250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ОПТД\\ARMv51_files\\4AFF72E8981C4107BDFB946BEA11D750\\Карта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B62250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B62250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B62250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B62250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B62250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B62250" w:rsidRPr="003947ED" w:rsidRDefault="00B6225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B62250" w:rsidRPr="003947ED" w:rsidRDefault="00B6225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B62250" w:rsidRPr="003947ED" w:rsidRDefault="00B6225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B62250" w:rsidRPr="003947ED" w:rsidRDefault="00B6225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B62250" w:rsidRPr="003947ED" w:rsidRDefault="00B62250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B62250" w:rsidRPr="003947ED" w:rsidTr="006235DA">
        <w:trPr>
          <w:jc w:val="center"/>
        </w:trPr>
        <w:tc>
          <w:tcPr>
            <w:tcW w:w="1800" w:type="dxa"/>
          </w:tcPr>
          <w:p w:rsidR="00B62250" w:rsidRPr="003947ED" w:rsidRDefault="00B6225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B62250" w:rsidRPr="003947ED" w:rsidRDefault="00B6225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B62250" w:rsidRPr="003947ED" w:rsidRDefault="00B6225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B62250" w:rsidRPr="003947ED" w:rsidRDefault="00B6225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B62250" w:rsidRPr="003947ED" w:rsidRDefault="00B62250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B62250" w:rsidRPr="003947ED" w:rsidRDefault="00B62250" w:rsidP="00B62250">
      <w:pPr>
        <w:pStyle w:val="1"/>
      </w:pPr>
    </w:p>
    <w:p w:rsidR="00B62250" w:rsidRPr="003947ED" w:rsidRDefault="00B62250" w:rsidP="00B62250">
      <w:pPr>
        <w:pStyle w:val="1"/>
      </w:pPr>
      <w:r w:rsidRPr="003947ED">
        <w:t xml:space="preserve">КАРТА № </w:t>
      </w:r>
      <w:r w:rsidR="00A24DF8">
        <w:fldChar w:fldCharType="begin" w:fldLock="1"/>
      </w:r>
      <w:r w:rsidR="00A24DF8">
        <w:instrText xml:space="preserve"> DOCVARIABLE rm_number \* MERGEFORMAT </w:instrText>
      </w:r>
      <w:r w:rsidR="00A24DF8">
        <w:fldChar w:fldCharType="separate"/>
      </w:r>
      <w:r w:rsidRPr="008A0785">
        <w:rPr>
          <w:b w:val="0"/>
        </w:rPr>
        <w:t xml:space="preserve"> 05301/030 </w:t>
      </w:r>
      <w:r w:rsidR="00A24DF8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B62250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B62250" w:rsidRPr="003947ED" w:rsidRDefault="00B62250" w:rsidP="006235DA">
            <w:r>
              <w:t>Медицинский статистик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B62250" w:rsidRPr="003947ED" w:rsidRDefault="00B62250" w:rsidP="006235DA">
            <w:r>
              <w:t>24045</w:t>
            </w:r>
          </w:p>
        </w:tc>
      </w:tr>
      <w:tr w:rsidR="00B62250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B62250" w:rsidRPr="00C31869" w:rsidRDefault="00B62250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B62250" w:rsidRPr="00C31869" w:rsidRDefault="00B62250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B62250" w:rsidRPr="003947ED" w:rsidRDefault="00B62250" w:rsidP="00B62250"/>
    <w:p w:rsidR="00B62250" w:rsidRPr="003947ED" w:rsidRDefault="00B62250" w:rsidP="00B62250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ceh_info \* MERGEFORMAT </w:instrText>
      </w:r>
      <w:r w:rsidR="00A24DF8">
        <w:fldChar w:fldCharType="separate"/>
      </w:r>
      <w:r w:rsidRPr="008A0785">
        <w:rPr>
          <w:rStyle w:val="aa"/>
        </w:rPr>
        <w:t xml:space="preserve"> Поликлиника</w:t>
      </w:r>
      <w:r w:rsidR="00A24DF8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B62250" w:rsidRPr="003947ED" w:rsidRDefault="00B62250" w:rsidP="00B62250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anal_rms \* MERGEFORMAT </w:instrText>
      </w:r>
      <w:r w:rsidR="00A24DF8">
        <w:fldChar w:fldCharType="separate"/>
      </w:r>
      <w:r w:rsidRPr="008A0785">
        <w:rPr>
          <w:rStyle w:val="aa"/>
        </w:rPr>
        <w:t xml:space="preserve">  Отсутствуют</w:t>
      </w:r>
      <w:r w:rsidR="00A24DF8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B62250" w:rsidRPr="003947ED" w:rsidRDefault="00B62250" w:rsidP="00B62250">
      <w:pPr>
        <w:rPr>
          <w:rStyle w:val="a8"/>
        </w:rPr>
      </w:pPr>
    </w:p>
    <w:p w:rsidR="00B62250" w:rsidRPr="003947ED" w:rsidRDefault="00B62250" w:rsidP="00B62250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A24DF8">
        <w:fldChar w:fldCharType="begin" w:fldLock="1"/>
      </w:r>
      <w:r w:rsidR="00A24DF8">
        <w:instrText xml:space="preserve"> DOCVARIABLE "etks_info" \* MERGEFORMAT </w:instrText>
      </w:r>
      <w:r w:rsidR="00A24DF8">
        <w:fldChar w:fldCharType="separate"/>
      </w:r>
      <w:r w:rsidRPr="008A0785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A24DF8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B62250" w:rsidRPr="003947ED" w:rsidRDefault="00B62250" w:rsidP="00B62250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B62250" w:rsidRPr="003947ED" w:rsidTr="006235DA">
        <w:tc>
          <w:tcPr>
            <w:tcW w:w="5070" w:type="dxa"/>
          </w:tcPr>
          <w:p w:rsidR="00B62250" w:rsidRPr="003947ED" w:rsidRDefault="00B62250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B62250" w:rsidRPr="003947ED" w:rsidRDefault="00B62250" w:rsidP="006235DA">
            <w:pPr>
              <w:jc w:val="center"/>
            </w:pPr>
            <w:r>
              <w:t>1</w:t>
            </w:r>
          </w:p>
        </w:tc>
      </w:tr>
      <w:tr w:rsidR="00B62250" w:rsidRPr="003947ED" w:rsidTr="006235DA">
        <w:tc>
          <w:tcPr>
            <w:tcW w:w="5070" w:type="dxa"/>
          </w:tcPr>
          <w:p w:rsidR="00B62250" w:rsidRPr="003947ED" w:rsidRDefault="00B62250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B62250" w:rsidRPr="003947ED" w:rsidRDefault="00B62250" w:rsidP="006235DA">
            <w:pPr>
              <w:jc w:val="center"/>
            </w:pPr>
            <w:r>
              <w:t>-</w:t>
            </w:r>
          </w:p>
        </w:tc>
      </w:tr>
      <w:tr w:rsidR="00B62250" w:rsidRPr="003947ED" w:rsidTr="006235DA">
        <w:tc>
          <w:tcPr>
            <w:tcW w:w="7338" w:type="dxa"/>
            <w:gridSpan w:val="2"/>
          </w:tcPr>
          <w:p w:rsidR="00B62250" w:rsidRPr="003947ED" w:rsidRDefault="00B62250" w:rsidP="006235DA">
            <w:r w:rsidRPr="003947ED">
              <w:t>из них:</w:t>
            </w:r>
          </w:p>
        </w:tc>
      </w:tr>
      <w:tr w:rsidR="00B62250" w:rsidRPr="003947ED" w:rsidTr="006235DA">
        <w:tc>
          <w:tcPr>
            <w:tcW w:w="5070" w:type="dxa"/>
          </w:tcPr>
          <w:p w:rsidR="00B62250" w:rsidRPr="003947ED" w:rsidRDefault="00B62250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B62250" w:rsidRPr="003947ED" w:rsidRDefault="00B62250" w:rsidP="006235DA">
            <w:pPr>
              <w:jc w:val="center"/>
            </w:pPr>
            <w:r>
              <w:t>1</w:t>
            </w:r>
          </w:p>
        </w:tc>
      </w:tr>
      <w:tr w:rsidR="00B62250" w:rsidRPr="003947ED" w:rsidTr="006235DA">
        <w:tc>
          <w:tcPr>
            <w:tcW w:w="5070" w:type="dxa"/>
          </w:tcPr>
          <w:p w:rsidR="00B62250" w:rsidRPr="003947ED" w:rsidRDefault="00B62250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B62250" w:rsidRPr="003947ED" w:rsidRDefault="00B62250" w:rsidP="006235DA">
            <w:pPr>
              <w:jc w:val="center"/>
            </w:pPr>
            <w:r>
              <w:t>0</w:t>
            </w:r>
          </w:p>
        </w:tc>
      </w:tr>
      <w:tr w:rsidR="00B62250" w:rsidRPr="003947ED" w:rsidTr="006235DA">
        <w:tc>
          <w:tcPr>
            <w:tcW w:w="5070" w:type="dxa"/>
          </w:tcPr>
          <w:p w:rsidR="00B62250" w:rsidRPr="003947ED" w:rsidRDefault="00B62250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B62250" w:rsidRPr="003947ED" w:rsidRDefault="00B62250" w:rsidP="006235DA">
            <w:pPr>
              <w:jc w:val="center"/>
            </w:pPr>
            <w:r>
              <w:t>0</w:t>
            </w:r>
          </w:p>
        </w:tc>
      </w:tr>
    </w:tbl>
    <w:p w:rsidR="00B62250" w:rsidRPr="003947ED" w:rsidRDefault="00B62250" w:rsidP="00B62250">
      <w:pPr>
        <w:rPr>
          <w:b/>
        </w:rPr>
      </w:pPr>
    </w:p>
    <w:p w:rsidR="00B62250" w:rsidRPr="003947ED" w:rsidRDefault="00B62250" w:rsidP="00B62250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B62250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B62250" w:rsidRPr="003947ED" w:rsidRDefault="00B62250" w:rsidP="006235DA">
            <w:pPr>
              <w:jc w:val="center"/>
            </w:pPr>
            <w:r>
              <w:t>154-017-682 45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62250" w:rsidRPr="003947ED" w:rsidRDefault="00B62250" w:rsidP="006235DA">
            <w:pPr>
              <w:rPr>
                <w:rStyle w:val="a8"/>
              </w:rPr>
            </w:pPr>
          </w:p>
        </w:tc>
      </w:tr>
    </w:tbl>
    <w:p w:rsidR="00B62250" w:rsidRPr="003947ED" w:rsidRDefault="00B62250" w:rsidP="00B62250">
      <w:pPr>
        <w:rPr>
          <w:rStyle w:val="a8"/>
        </w:rPr>
      </w:pPr>
    </w:p>
    <w:p w:rsidR="00B62250" w:rsidRPr="003947ED" w:rsidRDefault="00B62250" w:rsidP="00B62250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oborud \* MERGEFORMAT </w:instrText>
      </w:r>
      <w:r w:rsidR="00A24DF8">
        <w:fldChar w:fldCharType="separate"/>
      </w:r>
      <w:r w:rsidRPr="008A0785">
        <w:rPr>
          <w:rStyle w:val="aa"/>
        </w:rPr>
        <w:t xml:space="preserve"> ПЭВМ </w:t>
      </w:r>
      <w:r w:rsidR="00A24DF8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B62250" w:rsidRPr="003947ED" w:rsidRDefault="00B62250" w:rsidP="00B62250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tools \* MERGEFORMAT </w:instrText>
      </w:r>
      <w:r w:rsidR="00A24DF8">
        <w:fldChar w:fldCharType="separate"/>
      </w:r>
      <w:r w:rsidRPr="008A0785">
        <w:rPr>
          <w:rStyle w:val="aa"/>
        </w:rPr>
        <w:t xml:space="preserve"> Отсутствуют </w:t>
      </w:r>
      <w:r w:rsidR="00A24DF8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B62250" w:rsidRPr="003947ED" w:rsidRDefault="00B62250" w:rsidP="00B62250">
      <w:pPr>
        <w:rPr>
          <w:rStyle w:val="a8"/>
        </w:rPr>
      </w:pPr>
    </w:p>
    <w:p w:rsidR="00B62250" w:rsidRPr="003947ED" w:rsidRDefault="00B62250" w:rsidP="00B62250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62250" w:rsidRPr="00C31869" w:rsidRDefault="00B62250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B62250" w:rsidRPr="003947ED" w:rsidRDefault="00B62250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</w:tr>
    </w:tbl>
    <w:p w:rsidR="00B62250" w:rsidRPr="003947ED" w:rsidRDefault="00B62250" w:rsidP="00B62250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B62250" w:rsidRPr="003947ED" w:rsidRDefault="00B62250" w:rsidP="00B62250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B62250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B62250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B622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B622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B622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622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B622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622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62250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3.2.2.4.; прил.2, п. 17.</w:t>
            </w:r>
          </w:p>
        </w:tc>
      </w:tr>
    </w:tbl>
    <w:p w:rsidR="00B62250" w:rsidRPr="003947ED" w:rsidRDefault="00B62250" w:rsidP="00B62250">
      <w:pPr>
        <w:rPr>
          <w:rStyle w:val="a8"/>
        </w:rPr>
      </w:pPr>
    </w:p>
    <w:p w:rsidR="00B62250" w:rsidRPr="003947ED" w:rsidRDefault="00B62250" w:rsidP="00B62250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A24DF8">
        <w:fldChar w:fldCharType="begin" w:fldLock="1"/>
      </w:r>
      <w:r w:rsidR="00A24DF8">
        <w:instrText xml:space="preserve"> DOCVARIABLE "s_050" \* MERGEFORMAT </w:instrText>
      </w:r>
      <w:r w:rsidR="00A24DF8">
        <w:fldChar w:fldCharType="separate"/>
      </w:r>
      <w:r w:rsidRPr="00953ADA">
        <w:rPr>
          <w:i/>
          <w:u w:val="single"/>
        </w:rPr>
        <w:t>1. Рекомендации по улучшению и оздоровлению условий труда:</w:t>
      </w:r>
      <w:r w:rsidRPr="00953ADA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953ADA">
        <w:rPr>
          <w:i/>
          <w:u w:val="single"/>
        </w:rPr>
        <w:tab/>
        <w:t>   </w:t>
      </w:r>
      <w:r w:rsidRPr="00953ADA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953ADA">
        <w:rPr>
          <w:i/>
          <w:u w:val="single"/>
        </w:rPr>
        <w:tab/>
        <w:t>   </w:t>
      </w:r>
      <w:r w:rsidRPr="00953ADA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953ADA">
        <w:rPr>
          <w:i/>
          <w:u w:val="single"/>
        </w:rPr>
        <w:tab/>
        <w:t>   </w:t>
      </w:r>
      <w:r w:rsidR="00A24DF8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B62250" w:rsidRPr="003947ED" w:rsidRDefault="00B62250" w:rsidP="00B62250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A24DF8">
        <w:fldChar w:fldCharType="begin" w:fldLock="1"/>
      </w:r>
      <w:r w:rsidR="00A24DF8">
        <w:instrText xml:space="preserve"> DOCVARIABLE fill_date \* MERGEFORMAT </w:instrText>
      </w:r>
      <w:r w:rsidR="00A24DF8">
        <w:fldChar w:fldCharType="separate"/>
      </w:r>
      <w:r w:rsidRPr="00953ADA">
        <w:rPr>
          <w:u w:val="single"/>
        </w:rPr>
        <w:t>10.08.2016</w:t>
      </w:r>
      <w:r w:rsidR="00A24DF8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B62250" w:rsidRPr="003947ED" w:rsidRDefault="00B62250" w:rsidP="00B62250"/>
    <w:p w:rsidR="00B62250" w:rsidRPr="003947ED" w:rsidRDefault="00B62250" w:rsidP="00B62250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62250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</w:pPr>
            <w:r>
              <w:t xml:space="preserve">Колесникова </w:t>
            </w:r>
            <w:r w:rsidR="00911117">
              <w:t>Л.И.</w:t>
            </w:r>
            <w:r>
              <w:t>.</w:t>
            </w:r>
          </w:p>
        </w:tc>
        <w:tc>
          <w:tcPr>
            <w:tcW w:w="284" w:type="dxa"/>
            <w:vAlign w:val="bottom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B62250" w:rsidRPr="003947ED" w:rsidRDefault="00B62250" w:rsidP="00B62250"/>
    <w:p w:rsidR="00B62250" w:rsidRPr="003947ED" w:rsidRDefault="00B62250" w:rsidP="00B62250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62250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62250" w:rsidRPr="008A0785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</w:tr>
      <w:tr w:rsidR="00B62250" w:rsidRPr="008A0785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(дата)</w:t>
            </w:r>
          </w:p>
        </w:tc>
      </w:tr>
      <w:tr w:rsidR="00B62250" w:rsidRPr="008A0785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4C6922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B62250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</w:tr>
      <w:tr w:rsidR="00B62250" w:rsidRPr="008A0785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(дата)</w:t>
            </w:r>
          </w:p>
        </w:tc>
      </w:tr>
      <w:tr w:rsidR="00B62250" w:rsidRPr="008A0785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</w:tr>
      <w:tr w:rsidR="00B62250" w:rsidRPr="008A0785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(дата)</w:t>
            </w:r>
          </w:p>
        </w:tc>
      </w:tr>
      <w:tr w:rsidR="00B62250" w:rsidRPr="008A0785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250" w:rsidRPr="008A0785" w:rsidRDefault="00B62250" w:rsidP="006235DA">
            <w:pPr>
              <w:pStyle w:val="a9"/>
            </w:pPr>
          </w:p>
        </w:tc>
      </w:tr>
      <w:tr w:rsidR="00B62250" w:rsidRPr="008A0785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62250" w:rsidRPr="008A0785" w:rsidRDefault="00B62250" w:rsidP="006235DA">
            <w:pPr>
              <w:pStyle w:val="a9"/>
              <w:rPr>
                <w:vertAlign w:val="superscript"/>
              </w:rPr>
            </w:pPr>
            <w:r w:rsidRPr="008A0785">
              <w:rPr>
                <w:vertAlign w:val="superscript"/>
              </w:rPr>
              <w:t>(дата)</w:t>
            </w:r>
          </w:p>
        </w:tc>
      </w:tr>
    </w:tbl>
    <w:p w:rsidR="00B62250" w:rsidRPr="003947ED" w:rsidRDefault="00B62250" w:rsidP="00B62250"/>
    <w:p w:rsidR="00B62250" w:rsidRPr="003947ED" w:rsidRDefault="00B62250" w:rsidP="00B62250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62250" w:rsidRPr="00DD1254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DD1254" w:rsidRDefault="00B62250" w:rsidP="006235DA">
            <w:pPr>
              <w:pStyle w:val="a9"/>
            </w:pPr>
            <w:r w:rsidRPr="00DD1254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62250" w:rsidRPr="00DD1254" w:rsidRDefault="00B62250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DD1254" w:rsidRDefault="00B622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62250" w:rsidRPr="00DD1254" w:rsidRDefault="00B62250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DD1254" w:rsidRDefault="00B62250" w:rsidP="006235DA">
            <w:pPr>
              <w:pStyle w:val="a9"/>
            </w:pPr>
            <w:r w:rsidRPr="00DD1254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62250" w:rsidRPr="00DD1254" w:rsidRDefault="00B62250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DD1254" w:rsidRDefault="00B62250" w:rsidP="006235DA">
            <w:pPr>
              <w:pStyle w:val="a9"/>
            </w:pPr>
            <w:r>
              <w:t>10.08.2016</w:t>
            </w:r>
          </w:p>
        </w:tc>
      </w:tr>
      <w:tr w:rsidR="00B62250" w:rsidRPr="00DD1254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B62250" w:rsidRPr="00DD1254" w:rsidRDefault="00B62250" w:rsidP="006235DA">
            <w:pPr>
              <w:pStyle w:val="a9"/>
              <w:rPr>
                <w:b/>
                <w:vertAlign w:val="superscript"/>
              </w:rPr>
            </w:pPr>
            <w:r w:rsidRPr="00DD125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B62250" w:rsidRPr="00DD1254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B62250" w:rsidRPr="00DD1254" w:rsidRDefault="00B62250" w:rsidP="006235DA">
            <w:pPr>
              <w:pStyle w:val="a9"/>
              <w:rPr>
                <w:b/>
                <w:vertAlign w:val="superscript"/>
              </w:rPr>
            </w:pPr>
            <w:r w:rsidRPr="00DD125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62250" w:rsidRPr="00DD1254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B62250" w:rsidRPr="00DD1254" w:rsidRDefault="00B62250" w:rsidP="006235DA">
            <w:pPr>
              <w:pStyle w:val="a9"/>
              <w:rPr>
                <w:b/>
                <w:vertAlign w:val="superscript"/>
              </w:rPr>
            </w:pPr>
            <w:r w:rsidRPr="00DD1254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B62250" w:rsidRPr="00DD1254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B62250" w:rsidRPr="00DD1254" w:rsidRDefault="00B62250" w:rsidP="006235DA">
            <w:pPr>
              <w:pStyle w:val="a9"/>
              <w:rPr>
                <w:vertAlign w:val="superscript"/>
              </w:rPr>
            </w:pPr>
            <w:r w:rsidRPr="00DD1254">
              <w:rPr>
                <w:vertAlign w:val="superscript"/>
              </w:rPr>
              <w:t>(дата)</w:t>
            </w:r>
          </w:p>
        </w:tc>
      </w:tr>
    </w:tbl>
    <w:p w:rsidR="00B62250" w:rsidRPr="003947ED" w:rsidRDefault="00B62250" w:rsidP="00B62250"/>
    <w:p w:rsidR="00B62250" w:rsidRPr="003947ED" w:rsidRDefault="00B62250" w:rsidP="00B62250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B62250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</w:pPr>
            <w:r>
              <w:t>Дворянинова Елена Алексеевна</w:t>
            </w:r>
          </w:p>
        </w:tc>
        <w:tc>
          <w:tcPr>
            <w:tcW w:w="283" w:type="dxa"/>
            <w:vAlign w:val="bottom"/>
          </w:tcPr>
          <w:p w:rsidR="00B62250" w:rsidRPr="003947ED" w:rsidRDefault="00B62250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B62250" w:rsidRPr="003947ED" w:rsidRDefault="00B62250" w:rsidP="006235DA">
            <w:pPr>
              <w:pStyle w:val="a9"/>
            </w:pPr>
          </w:p>
        </w:tc>
      </w:tr>
      <w:tr w:rsidR="00B62250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B62250" w:rsidRPr="003947ED" w:rsidRDefault="00B62250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62250" w:rsidRPr="003947ED" w:rsidRDefault="00B62250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B62250" w:rsidRPr="003947ED" w:rsidRDefault="00B62250" w:rsidP="00B62250"/>
    <w:p w:rsidR="00B62250" w:rsidRDefault="00B62250" w:rsidP="00B62250">
      <w:pPr>
        <w:sectPr w:rsidR="00B62250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62250" w:rsidRDefault="00B62250" w:rsidP="00B6225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ОПТД\\ARMv51_files\\4AFF72E8981C4107BDFB946BEA11D750\\Биологический.docx"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62250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2250" w:rsidRPr="00F27D93" w:rsidRDefault="00B622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62250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F27D93" w:rsidRDefault="00B6225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62250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F27D93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F27D93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F27D93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62250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F27D93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F27D93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F27D93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62250" w:rsidRPr="00F27D93" w:rsidRDefault="00B62250" w:rsidP="00B62250">
      <w:pPr>
        <w:pStyle w:val="1"/>
      </w:pPr>
    </w:p>
    <w:p w:rsidR="00B62250" w:rsidRPr="00F27D93" w:rsidRDefault="00B62250" w:rsidP="00B62250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62250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F27D93" w:rsidRDefault="00B62250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2250" w:rsidRPr="00F27D93" w:rsidRDefault="00B6225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05301/030- Б</w:t>
            </w:r>
          </w:p>
        </w:tc>
      </w:tr>
      <w:tr w:rsidR="00B62250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F27D93" w:rsidRDefault="00B6225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F27D93" w:rsidRDefault="00B62250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62250" w:rsidRPr="00F27D93" w:rsidRDefault="00B62250" w:rsidP="00B62250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B62250" w:rsidRPr="00F27D93" w:rsidRDefault="00B62250" w:rsidP="00B62250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A24DF8">
        <w:fldChar w:fldCharType="begin" w:fldLock="1"/>
      </w:r>
      <w:r w:rsidR="00A24DF8">
        <w:instrText xml:space="preserve"> DOCVARIABLE izm_date \* MERGEFORMAT </w:instrText>
      </w:r>
      <w:r w:rsidR="00A24DF8">
        <w:fldChar w:fldCharType="separate"/>
      </w:r>
      <w:r>
        <w:t>30.06.2016</w:t>
      </w:r>
      <w:r w:rsidR="00A24DF8">
        <w:fldChar w:fldCharType="end"/>
      </w:r>
    </w:p>
    <w:p w:rsidR="00B62250" w:rsidRPr="00F27D93" w:rsidRDefault="00B62250" w:rsidP="00B62250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A24DF8">
        <w:fldChar w:fldCharType="begin" w:fldLock="1"/>
      </w:r>
      <w:r w:rsidR="00A24DF8">
        <w:instrText xml:space="preserve"> DOCVARIABLE fill_date \* MERGEFORMAT </w:instrText>
      </w:r>
      <w:r w:rsidR="00A24DF8">
        <w:fldChar w:fldCharType="separate"/>
      </w:r>
      <w:r w:rsidRPr="00080DDF">
        <w:rPr>
          <w:bCs/>
        </w:rPr>
        <w:t>18</w:t>
      </w:r>
      <w:r>
        <w:rPr>
          <w:b/>
        </w:rPr>
        <w:t>.05.2016</w:t>
      </w:r>
      <w:r w:rsidR="00A24DF8">
        <w:rPr>
          <w:b/>
        </w:rPr>
        <w:fldChar w:fldCharType="end"/>
      </w:r>
    </w:p>
    <w:p w:rsidR="00B62250" w:rsidRPr="00F27D93" w:rsidRDefault="00B62250" w:rsidP="00B62250">
      <w:pPr>
        <w:pStyle w:val="a7"/>
      </w:pPr>
      <w:r w:rsidRPr="00F27D93">
        <w:t>2. Сведения о работодателе:</w:t>
      </w:r>
    </w:p>
    <w:p w:rsidR="00B62250" w:rsidRPr="00F27D93" w:rsidRDefault="00B62250" w:rsidP="00B62250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rbtd_name \* MERGEFORMAT </w:instrText>
      </w:r>
      <w:r w:rsidR="00A24DF8">
        <w:fldChar w:fldCharType="separate"/>
      </w:r>
      <w:r w:rsidRPr="00C20DB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A24DF8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B62250" w:rsidRPr="00F27D93" w:rsidRDefault="00B62250" w:rsidP="00B62250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rbtd_adr \* MERGEFORMAT </w:instrText>
      </w:r>
      <w:r w:rsidR="00A24DF8">
        <w:fldChar w:fldCharType="separate"/>
      </w:r>
      <w:r w:rsidRPr="00C20DB5">
        <w:rPr>
          <w:rStyle w:val="aa"/>
        </w:rPr>
        <w:t xml:space="preserve">440052, г. Пенза, ул. Новотамбовская, д.9 </w:t>
      </w:r>
      <w:r w:rsidR="00A24DF8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B62250" w:rsidRPr="00F27D93" w:rsidRDefault="00B62250" w:rsidP="00B62250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ceh_info \* MERGEFORMAT </w:instrText>
      </w:r>
      <w:r w:rsidR="00A24DF8">
        <w:fldChar w:fldCharType="separate"/>
      </w:r>
      <w:r w:rsidRPr="00C20DB5">
        <w:rPr>
          <w:rStyle w:val="aa"/>
        </w:rPr>
        <w:t xml:space="preserve"> Поликлиника</w:t>
      </w:r>
      <w:r w:rsidR="00A24DF8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B62250" w:rsidRPr="00F27D93" w:rsidRDefault="00B62250" w:rsidP="00B62250">
      <w:pPr>
        <w:pStyle w:val="a7"/>
      </w:pPr>
      <w:r w:rsidRPr="00F27D93">
        <w:t>3. Сведения о рабочем месте:</w:t>
      </w:r>
    </w:p>
    <w:p w:rsidR="00B62250" w:rsidRPr="00F27D93" w:rsidRDefault="00B62250" w:rsidP="00B62250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rm_number \* MERGEFORMAT </w:instrText>
      </w:r>
      <w:r w:rsidR="00A24DF8">
        <w:fldChar w:fldCharType="separate"/>
      </w:r>
      <w:r w:rsidRPr="00C20DB5">
        <w:rPr>
          <w:u w:val="single"/>
        </w:rPr>
        <w:t xml:space="preserve"> 05301/030 </w:t>
      </w:r>
      <w:r w:rsidR="00A24DF8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B62250" w:rsidRPr="00F27D93" w:rsidRDefault="00B62250" w:rsidP="00B62250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rm_name \* MERGEFORMAT </w:instrText>
      </w:r>
      <w:r w:rsidR="00A24DF8">
        <w:fldChar w:fldCharType="separate"/>
      </w:r>
      <w:r w:rsidRPr="00C20DB5">
        <w:rPr>
          <w:rStyle w:val="aa"/>
        </w:rPr>
        <w:t xml:space="preserve"> Медицинский </w:t>
      </w:r>
      <w:r w:rsidRPr="00C20DB5">
        <w:rPr>
          <w:u w:val="single"/>
        </w:rPr>
        <w:t xml:space="preserve">статистик </w:t>
      </w:r>
      <w:r w:rsidR="00A24DF8">
        <w:rPr>
          <w:u w:val="single"/>
        </w:rPr>
        <w:fldChar w:fldCharType="end"/>
      </w:r>
    </w:p>
    <w:p w:rsidR="00B62250" w:rsidRPr="00F27D93" w:rsidRDefault="00B62250" w:rsidP="00B62250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codeok \* MERGEFORMAT </w:instrText>
      </w:r>
      <w:r w:rsidR="00A24DF8">
        <w:fldChar w:fldCharType="separate"/>
      </w:r>
      <w:r w:rsidRPr="00C20DB5">
        <w:rPr>
          <w:rStyle w:val="aa"/>
        </w:rPr>
        <w:t xml:space="preserve"> 24045 </w:t>
      </w:r>
      <w:r w:rsidR="00A24DF8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B62250" w:rsidRPr="00F27D93" w:rsidRDefault="00B62250" w:rsidP="00B62250">
      <w:pPr>
        <w:pStyle w:val="a7"/>
      </w:pPr>
      <w:r w:rsidRPr="00F27D93">
        <w:t xml:space="preserve">4. Сведения о средствах измерения: </w:t>
      </w:r>
      <w:r w:rsidR="00A24DF8">
        <w:fldChar w:fldCharType="begin" w:fldLock="1"/>
      </w:r>
      <w:r w:rsidR="00A24DF8">
        <w:instrText xml:space="preserve"> DOCVARIABLE izm_tools \* MERGEFORMAT </w:instrText>
      </w:r>
      <w:r w:rsidR="00A24DF8">
        <w:fldChar w:fldCharType="separate"/>
      </w:r>
      <w:r w:rsidRPr="00C20DB5">
        <w:t xml:space="preserve">    </w:t>
      </w:r>
      <w:r w:rsidR="00A24DF8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62250" w:rsidRPr="00F27D93" w:rsidTr="006235DA">
        <w:trPr>
          <w:jc w:val="center"/>
        </w:trPr>
        <w:tc>
          <w:tcPr>
            <w:tcW w:w="4678" w:type="dxa"/>
            <w:vAlign w:val="center"/>
          </w:tcPr>
          <w:p w:rsidR="00B62250" w:rsidRPr="00F27D93" w:rsidRDefault="00B62250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62250" w:rsidRPr="00F27D93" w:rsidRDefault="00B62250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B62250" w:rsidRPr="00F27D93" w:rsidRDefault="00B62250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B62250" w:rsidRPr="00F27D93" w:rsidRDefault="00B62250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B62250" w:rsidRPr="00F27D93" w:rsidRDefault="00B62250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B62250" w:rsidRPr="00F27D93" w:rsidRDefault="00B62250" w:rsidP="00B62250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62250" w:rsidRPr="00F27D93" w:rsidRDefault="00A24DF8" w:rsidP="00B6225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B62250" w:rsidRPr="00080DDF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B62250" w:rsidRPr="00F27D93" w:rsidRDefault="00B62250" w:rsidP="00B62250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B62250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B62250" w:rsidRPr="00F27D93" w:rsidRDefault="00B62250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B62250" w:rsidRPr="00F27D93" w:rsidRDefault="00B62250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B62250" w:rsidRPr="00F27D93" w:rsidRDefault="00B62250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B62250" w:rsidRPr="00F27D93" w:rsidRDefault="00B62250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B62250" w:rsidRPr="00F27D93" w:rsidRDefault="00B62250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B62250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B62250" w:rsidRPr="00080DDF" w:rsidRDefault="00B62250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Поликлиника</w:t>
            </w:r>
          </w:p>
        </w:tc>
        <w:tc>
          <w:tcPr>
            <w:tcW w:w="1701" w:type="dxa"/>
            <w:vAlign w:val="center"/>
          </w:tcPr>
          <w:p w:rsidR="00B62250" w:rsidRPr="00F27D93" w:rsidRDefault="00B62250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B62250" w:rsidRPr="00F27D93" w:rsidRDefault="00B62250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B62250" w:rsidRPr="00F27D93" w:rsidRDefault="00B62250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B62250" w:rsidRPr="00F27D93" w:rsidRDefault="00B62250" w:rsidP="006235DA">
            <w:pPr>
              <w:pStyle w:val="a9"/>
            </w:pPr>
            <w:r>
              <w:t>10</w:t>
            </w:r>
          </w:p>
        </w:tc>
      </w:tr>
      <w:tr w:rsidR="00B62250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B62250" w:rsidRPr="00080DDF" w:rsidRDefault="00B62250" w:rsidP="006235DA">
            <w:pPr>
              <w:pStyle w:val="a9"/>
              <w:jc w:val="left"/>
              <w:rPr>
                <w:i/>
              </w:rPr>
            </w:pPr>
            <w:r w:rsidRPr="00080DDF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62250" w:rsidRPr="00F27D93" w:rsidRDefault="00B62250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62250" w:rsidRPr="00F27D93" w:rsidRDefault="00B62250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62250" w:rsidRPr="00F27D93" w:rsidRDefault="00B62250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62250" w:rsidRDefault="00B62250" w:rsidP="006235DA">
            <w:pPr>
              <w:pStyle w:val="a9"/>
            </w:pPr>
          </w:p>
        </w:tc>
      </w:tr>
      <w:tr w:rsidR="00B62250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B62250" w:rsidRPr="00080DDF" w:rsidRDefault="00B62250" w:rsidP="006235DA">
            <w:pPr>
              <w:pStyle w:val="a9"/>
              <w:jc w:val="left"/>
              <w:rPr>
                <w:i/>
              </w:rPr>
            </w:pPr>
            <w:r w:rsidRPr="00080DD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62250" w:rsidRDefault="00B62250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62250" w:rsidRDefault="00B62250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62250" w:rsidRDefault="00B62250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62250" w:rsidRDefault="00B62250" w:rsidP="006235DA">
            <w:pPr>
              <w:pStyle w:val="a9"/>
            </w:pPr>
          </w:p>
        </w:tc>
      </w:tr>
    </w:tbl>
    <w:p w:rsidR="00B62250" w:rsidRPr="00F27D93" w:rsidRDefault="00B62250" w:rsidP="00B62250"/>
    <w:p w:rsidR="00B62250" w:rsidRPr="00F27D93" w:rsidRDefault="00B62250" w:rsidP="00B62250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A24DF8">
        <w:fldChar w:fldCharType="begin" w:fldLock="1"/>
      </w:r>
      <w:r w:rsidR="00A24DF8">
        <w:instrText xml:space="preserve"> DOCVARIABLE att_zakl \* MERGEFORMAT </w:instrText>
      </w:r>
      <w:r w:rsidR="00A24DF8">
        <w:fldChar w:fldCharType="separate"/>
      </w:r>
      <w:r w:rsidRPr="00080DDF">
        <w:rPr>
          <w:bCs/>
        </w:rPr>
        <w:t>-</w:t>
      </w:r>
      <w:r w:rsidRPr="00080DDF">
        <w:t xml:space="preserve"> фактический уровень вредного фактора не соответствует гигиеническим нормативам;</w:t>
      </w:r>
      <w:r w:rsidR="00A24DF8">
        <w:fldChar w:fldCharType="end"/>
      </w:r>
      <w:r w:rsidRPr="00F27D93">
        <w:br/>
        <w:t xml:space="preserve">- класс (подкласс) условий труда - </w:t>
      </w:r>
      <w:r w:rsidR="00A24DF8">
        <w:fldChar w:fldCharType="begin" w:fldLock="1"/>
      </w:r>
      <w:r w:rsidR="00A24DF8">
        <w:instrText xml:space="preserve"> DOCVARIABLE class \* MERGEFORMAT </w:instrText>
      </w:r>
      <w:r w:rsidR="00A24DF8">
        <w:fldChar w:fldCharType="separate"/>
      </w:r>
      <w:r>
        <w:t>3.2</w:t>
      </w:r>
      <w:r w:rsidR="00A24DF8">
        <w:fldChar w:fldCharType="end"/>
      </w:r>
    </w:p>
    <w:p w:rsidR="00B62250" w:rsidRPr="00F27D93" w:rsidRDefault="00B62250" w:rsidP="00B62250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62250" w:rsidRPr="00080DD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080DDF" w:rsidRDefault="00B62250" w:rsidP="006235DA">
            <w:pPr>
              <w:pStyle w:val="a9"/>
            </w:pPr>
            <w:r w:rsidRPr="00080DD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080DDF" w:rsidRDefault="00B622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080DDF" w:rsidRDefault="00B62250" w:rsidP="006235DA">
            <w:pPr>
              <w:pStyle w:val="a9"/>
            </w:pPr>
            <w:r w:rsidRPr="00080DD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080DDF" w:rsidRDefault="00B622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080DDF" w:rsidRDefault="00B622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62250" w:rsidRPr="00080DDF" w:rsidRDefault="00B622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080DDF" w:rsidRDefault="00B62250" w:rsidP="006235DA">
            <w:pPr>
              <w:pStyle w:val="a9"/>
            </w:pPr>
            <w:r w:rsidRPr="00080DDF">
              <w:t>Митяева Ольга Александровна</w:t>
            </w:r>
          </w:p>
        </w:tc>
      </w:tr>
      <w:tr w:rsidR="00B62250" w:rsidRPr="00080DD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62250" w:rsidRPr="00080DDF" w:rsidRDefault="00B62250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62250" w:rsidRPr="00080DDF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62250" w:rsidRPr="00080DDF" w:rsidRDefault="00B62250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62250" w:rsidRPr="00080DDF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62250" w:rsidRPr="00080DDF" w:rsidRDefault="00B62250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62250" w:rsidRPr="00080DDF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62250" w:rsidRPr="00080DDF" w:rsidRDefault="00B62250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(Ф.И.О.)</w:t>
            </w:r>
          </w:p>
        </w:tc>
      </w:tr>
    </w:tbl>
    <w:p w:rsidR="00B62250" w:rsidRPr="00F27D93" w:rsidRDefault="00B62250" w:rsidP="00B62250">
      <w:pPr>
        <w:spacing w:before="120"/>
      </w:pPr>
    </w:p>
    <w:p w:rsidR="00B62250" w:rsidRDefault="00B62250" w:rsidP="00B62250">
      <w:pPr>
        <w:sectPr w:rsidR="00B62250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62250" w:rsidRDefault="00B62250" w:rsidP="00B6225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ОПТД\\ARMv51_files\\4AFF72E8981C4107BDFB946BEA11D750\\Шум.docx"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62250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2250" w:rsidRPr="00A31431" w:rsidRDefault="00B622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62250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A31431" w:rsidRDefault="00B6225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62250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A31431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A31431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A31431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62250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A31431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A31431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A31431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62250" w:rsidRPr="00A31431" w:rsidRDefault="00B62250" w:rsidP="00B62250">
      <w:pPr>
        <w:pStyle w:val="1"/>
      </w:pPr>
    </w:p>
    <w:p w:rsidR="00B62250" w:rsidRPr="00A31431" w:rsidRDefault="00B62250" w:rsidP="00B62250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62250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A31431" w:rsidRDefault="00B62250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2250" w:rsidRPr="00A31431" w:rsidRDefault="00B6225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05301/030-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B62250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A31431" w:rsidRDefault="00B6225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A31431" w:rsidRDefault="00B62250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62250" w:rsidRPr="00A31431" w:rsidRDefault="00B62250" w:rsidP="00B62250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B62250" w:rsidRPr="00A31431" w:rsidRDefault="00B62250" w:rsidP="00B62250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A24DF8">
        <w:fldChar w:fldCharType="begin" w:fldLock="1"/>
      </w:r>
      <w:r w:rsidR="00A24DF8">
        <w:instrText xml:space="preserve"> DOCVARIABLE izm_date \* MERGEFORMAT </w:instrText>
      </w:r>
      <w:r w:rsidR="00A24DF8">
        <w:fldChar w:fldCharType="separate"/>
      </w:r>
      <w:r>
        <w:t>30.06.2016</w:t>
      </w:r>
      <w:r w:rsidR="00A24DF8">
        <w:fldChar w:fldCharType="end"/>
      </w:r>
    </w:p>
    <w:p w:rsidR="00B62250" w:rsidRPr="00A31431" w:rsidRDefault="00B62250" w:rsidP="00B62250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A24DF8">
        <w:fldChar w:fldCharType="begin" w:fldLock="1"/>
      </w:r>
      <w:r w:rsidR="00A24DF8">
        <w:instrText xml:space="preserve"> DOCVARIABLE fill_date \* MERGEFORMAT </w:instrText>
      </w:r>
      <w:r w:rsidR="00A24DF8">
        <w:fldChar w:fldCharType="separate"/>
      </w:r>
      <w:r w:rsidRPr="00485B4F">
        <w:rPr>
          <w:bCs/>
        </w:rPr>
        <w:t>18</w:t>
      </w:r>
      <w:r>
        <w:t>.07.2016</w:t>
      </w:r>
      <w:r w:rsidR="00A24DF8">
        <w:fldChar w:fldCharType="end"/>
      </w:r>
    </w:p>
    <w:p w:rsidR="00B62250" w:rsidRPr="00A31431" w:rsidRDefault="00B62250" w:rsidP="00B62250">
      <w:pPr>
        <w:pStyle w:val="a7"/>
      </w:pPr>
      <w:r w:rsidRPr="00A31431">
        <w:t>2. Сведения о работодателе:</w:t>
      </w:r>
    </w:p>
    <w:p w:rsidR="00B62250" w:rsidRPr="00A31431" w:rsidRDefault="00B62250" w:rsidP="00B62250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rbtd_name \* MERGEFORMAT </w:instrText>
      </w:r>
      <w:r w:rsidR="00A24DF8">
        <w:fldChar w:fldCharType="separate"/>
      </w:r>
      <w:r w:rsidRPr="00EE6AC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A24DF8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B62250" w:rsidRPr="00A31431" w:rsidRDefault="00B62250" w:rsidP="00B62250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rbtd_adr \* MERGEFORMAT </w:instrText>
      </w:r>
      <w:r w:rsidR="00A24DF8">
        <w:fldChar w:fldCharType="separate"/>
      </w:r>
      <w:r w:rsidRPr="00EE6AC6">
        <w:rPr>
          <w:rStyle w:val="aa"/>
        </w:rPr>
        <w:t xml:space="preserve">440052, г. Пенза, ул. Новотамбовская, д.9 </w:t>
      </w:r>
      <w:r w:rsidR="00A24DF8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B62250" w:rsidRPr="00A31431" w:rsidRDefault="00B62250" w:rsidP="00B62250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ceh_info \* MERGEFORMAT </w:instrText>
      </w:r>
      <w:r w:rsidR="00A24DF8">
        <w:fldChar w:fldCharType="separate"/>
      </w:r>
      <w:r w:rsidRPr="00EE6AC6">
        <w:rPr>
          <w:rStyle w:val="aa"/>
        </w:rPr>
        <w:t xml:space="preserve"> Поликлиника</w:t>
      </w:r>
      <w:r w:rsidR="00A24DF8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B62250" w:rsidRPr="00A31431" w:rsidRDefault="00B62250" w:rsidP="00B62250">
      <w:pPr>
        <w:pStyle w:val="a7"/>
      </w:pPr>
      <w:r w:rsidRPr="00A31431">
        <w:t>3. Сведения о рабочем месте:</w:t>
      </w:r>
    </w:p>
    <w:p w:rsidR="00B62250" w:rsidRPr="00A31431" w:rsidRDefault="00B62250" w:rsidP="00B62250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rm_number \* MERGEFORMAT </w:instrText>
      </w:r>
      <w:r w:rsidR="00A24DF8">
        <w:fldChar w:fldCharType="separate"/>
      </w:r>
      <w:r w:rsidRPr="00EE6AC6">
        <w:rPr>
          <w:u w:val="single"/>
        </w:rPr>
        <w:t xml:space="preserve"> 05301/030 </w:t>
      </w:r>
      <w:r w:rsidR="00A24DF8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B62250" w:rsidRPr="00A31431" w:rsidRDefault="00B62250" w:rsidP="00B62250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rm_name \* MERGEFORMAT </w:instrText>
      </w:r>
      <w:r w:rsidR="00A24DF8">
        <w:fldChar w:fldCharType="separate"/>
      </w:r>
      <w:r w:rsidRPr="00EE6AC6">
        <w:rPr>
          <w:rStyle w:val="aa"/>
        </w:rPr>
        <w:t xml:space="preserve"> Медицинский </w:t>
      </w:r>
      <w:r w:rsidRPr="00EE6AC6">
        <w:rPr>
          <w:u w:val="single"/>
        </w:rPr>
        <w:t xml:space="preserve">статистик </w:t>
      </w:r>
      <w:r w:rsidR="00A24DF8">
        <w:rPr>
          <w:u w:val="single"/>
        </w:rPr>
        <w:fldChar w:fldCharType="end"/>
      </w:r>
    </w:p>
    <w:p w:rsidR="00B62250" w:rsidRPr="00A31431" w:rsidRDefault="00B62250" w:rsidP="00B62250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codeok</w:instrText>
      </w:r>
      <w:r w:rsidR="00A24DF8">
        <w:instrText xml:space="preserve"> \* MERGEFORMAT </w:instrText>
      </w:r>
      <w:r w:rsidR="00A24DF8">
        <w:fldChar w:fldCharType="separate"/>
      </w:r>
      <w:r w:rsidRPr="00EE6AC6">
        <w:rPr>
          <w:rStyle w:val="aa"/>
        </w:rPr>
        <w:t xml:space="preserve"> 24045 </w:t>
      </w:r>
      <w:r w:rsidR="00A24DF8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B62250" w:rsidRPr="00A31431" w:rsidRDefault="00B62250" w:rsidP="00B62250">
      <w:pPr>
        <w:pStyle w:val="a7"/>
      </w:pPr>
      <w:r w:rsidRPr="00A31431">
        <w:t xml:space="preserve">4. Сведения о средствах измерения: </w:t>
      </w:r>
      <w:r w:rsidR="00A24DF8">
        <w:fldChar w:fldCharType="begin" w:fldLock="1"/>
      </w:r>
      <w:r w:rsidR="00A24DF8">
        <w:instrText xml:space="preserve"> DOCVARIABLE izm_tools \* MERGEFORMAT </w:instrText>
      </w:r>
      <w:r w:rsidR="00A24DF8">
        <w:fldChar w:fldCharType="separate"/>
      </w:r>
      <w:r w:rsidRPr="00EE6AC6">
        <w:t xml:space="preserve">    </w:t>
      </w:r>
      <w:r w:rsidR="00A24DF8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62250" w:rsidRPr="00A31431" w:rsidTr="006235DA">
        <w:trPr>
          <w:jc w:val="center"/>
        </w:trPr>
        <w:tc>
          <w:tcPr>
            <w:tcW w:w="4678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B62250" w:rsidRPr="00A31431" w:rsidTr="006235DA">
        <w:trPr>
          <w:jc w:val="center"/>
        </w:trPr>
        <w:tc>
          <w:tcPr>
            <w:tcW w:w="4678" w:type="dxa"/>
            <w:vAlign w:val="center"/>
          </w:tcPr>
          <w:p w:rsidR="00B62250" w:rsidRPr="00A31431" w:rsidRDefault="00B62250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B62250" w:rsidRPr="00A31431" w:rsidRDefault="00B62250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B62250" w:rsidRPr="00A31431" w:rsidRDefault="00B62250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B62250" w:rsidRPr="00A31431" w:rsidRDefault="00B62250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B62250" w:rsidRPr="00A31431" w:rsidRDefault="00B62250" w:rsidP="006235DA">
            <w:pPr>
              <w:pStyle w:val="a9"/>
            </w:pPr>
            <w:r>
              <w:t>± 0,7 дБ</w:t>
            </w:r>
          </w:p>
        </w:tc>
      </w:tr>
    </w:tbl>
    <w:p w:rsidR="00B62250" w:rsidRPr="00A31431" w:rsidRDefault="00B62250" w:rsidP="00B62250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62250" w:rsidRPr="00485B4F" w:rsidRDefault="00B62250" w:rsidP="00B62250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485B4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B62250" w:rsidRPr="00485B4F" w:rsidRDefault="00B62250" w:rsidP="00B62250">
      <w:r w:rsidRPr="00485B4F">
        <w:t>- Руководство по эксплуатации шумомера интегрирующего виброметра ШИ-01В МГФК.968620.110РЭ;</w:t>
      </w:r>
    </w:p>
    <w:p w:rsidR="00B62250" w:rsidRPr="00485B4F" w:rsidRDefault="00B62250" w:rsidP="00B62250">
      <w:r w:rsidRPr="00485B4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62250" w:rsidRPr="00A31431" w:rsidRDefault="00B62250" w:rsidP="00B62250">
      <w:r w:rsidRPr="00485B4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B62250" w:rsidRPr="00A31431" w:rsidRDefault="00B62250" w:rsidP="00B62250">
      <w:pPr>
        <w:pStyle w:val="a7"/>
      </w:pPr>
      <w:r w:rsidRPr="00A31431">
        <w:t>6. Сведения об источнике шума:</w:t>
      </w:r>
    </w:p>
    <w:p w:rsidR="00B62250" w:rsidRPr="00A31431" w:rsidRDefault="00B62250" w:rsidP="00B62250">
      <w:r w:rsidRPr="00A31431">
        <w:t xml:space="preserve"> </w:t>
      </w:r>
      <w:r w:rsidR="00A24DF8">
        <w:fldChar w:fldCharType="begin" w:fldLock="1"/>
      </w:r>
      <w:r w:rsidR="00A24DF8">
        <w:instrText xml:space="preserve"> DOCVARIABLE "dop_shum" \* MERGEFORMAT </w:instrText>
      </w:r>
      <w:r w:rsidR="00A24DF8">
        <w:fldChar w:fldCharType="separate"/>
      </w:r>
      <w:r w:rsidRPr="00EE6AC6">
        <w:t xml:space="preserve"> ПЭВМ </w:t>
      </w:r>
      <w:r w:rsidR="00A24DF8">
        <w:fldChar w:fldCharType="end"/>
      </w:r>
    </w:p>
    <w:p w:rsidR="00B62250" w:rsidRPr="00A31431" w:rsidRDefault="00B62250" w:rsidP="00B62250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B62250" w:rsidRPr="00A31431" w:rsidRDefault="00B62250" w:rsidP="00B62250">
      <w:r w:rsidRPr="00A31431">
        <w:t xml:space="preserve"> </w:t>
      </w:r>
      <w:r w:rsidR="00A24DF8">
        <w:fldChar w:fldCharType="begin" w:fldLock="1"/>
      </w:r>
      <w:r w:rsidR="00A24DF8">
        <w:instrText xml:space="preserve"> DOCVARIABLE "strategy" \* MERGEFORMAT </w:instrText>
      </w:r>
      <w:r w:rsidR="00A24DF8">
        <w:fldChar w:fldCharType="separate"/>
      </w:r>
      <w:r>
        <w:t>- на основе рабочей операции</w:t>
      </w:r>
      <w:r w:rsidR="00A24DF8">
        <w:fldChar w:fldCharType="end"/>
      </w:r>
    </w:p>
    <w:p w:rsidR="00B62250" w:rsidRPr="00A31431" w:rsidRDefault="00B62250" w:rsidP="00B62250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B62250" w:rsidRPr="00A31431" w:rsidRDefault="00B62250" w:rsidP="00B62250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B62250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B62250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B62250" w:rsidRPr="00A31431" w:rsidRDefault="00B62250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B62250" w:rsidRPr="00A31431" w:rsidTr="006235DA">
        <w:trPr>
          <w:jc w:val="center"/>
        </w:trPr>
        <w:tc>
          <w:tcPr>
            <w:tcW w:w="3085" w:type="dxa"/>
            <w:vAlign w:val="center"/>
          </w:tcPr>
          <w:p w:rsidR="00B62250" w:rsidRPr="00A31431" w:rsidRDefault="00B62250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B62250" w:rsidRPr="00A31431" w:rsidRDefault="00B62250" w:rsidP="006235DA">
            <w:pPr>
              <w:pStyle w:val="a9"/>
            </w:pPr>
            <w:r>
              <w:t>47.2; 47.8; 46.5</w:t>
            </w:r>
          </w:p>
        </w:tc>
        <w:tc>
          <w:tcPr>
            <w:tcW w:w="2108" w:type="dxa"/>
            <w:vAlign w:val="center"/>
          </w:tcPr>
          <w:p w:rsidR="00B62250" w:rsidRPr="00A31431" w:rsidRDefault="00B62250" w:rsidP="006235DA">
            <w:pPr>
              <w:pStyle w:val="a9"/>
            </w:pPr>
            <w:r>
              <w:t>47.2</w:t>
            </w:r>
          </w:p>
        </w:tc>
        <w:tc>
          <w:tcPr>
            <w:tcW w:w="1843" w:type="dxa"/>
            <w:vAlign w:val="center"/>
          </w:tcPr>
          <w:p w:rsidR="00B62250" w:rsidRPr="00274A4C" w:rsidRDefault="00B62250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B62250" w:rsidRPr="00A31431" w:rsidRDefault="00B62250" w:rsidP="006235DA">
            <w:pPr>
              <w:pStyle w:val="a9"/>
            </w:pPr>
            <w:r>
              <w:t>360</w:t>
            </w:r>
          </w:p>
        </w:tc>
      </w:tr>
    </w:tbl>
    <w:p w:rsidR="00B62250" w:rsidRPr="00A31431" w:rsidRDefault="00B62250" w:rsidP="00B62250">
      <w:pPr>
        <w:rPr>
          <w:sz w:val="2"/>
          <w:szCs w:val="2"/>
        </w:rPr>
      </w:pPr>
    </w:p>
    <w:p w:rsidR="00B62250" w:rsidRPr="00A31431" w:rsidRDefault="00B62250" w:rsidP="00B62250">
      <w:pPr>
        <w:pStyle w:val="a7"/>
      </w:pPr>
      <w:r w:rsidRPr="00A31431">
        <w:t>10. Результат вычисления измеренных величин показателей шума:</w:t>
      </w:r>
    </w:p>
    <w:p w:rsidR="00B62250" w:rsidRPr="00A31431" w:rsidRDefault="00A24DF8" w:rsidP="00B62250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B62250" w:rsidRPr="00274A4C">
        <w:rPr>
          <w:b w:val="0"/>
          <w:color w:val="auto"/>
        </w:rPr>
        <w:t>Эквивалентный уровень звука за 8-часовой рабочий день на данном рабочем месте составляет 46.0 дБА со стандартной неопределенностью, равной 1.26 дБА.</w:t>
      </w:r>
      <w:r>
        <w:rPr>
          <w:b w:val="0"/>
          <w:color w:val="auto"/>
        </w:rPr>
        <w:fldChar w:fldCharType="end"/>
      </w:r>
      <w:r w:rsidR="00B62250" w:rsidRPr="00A31431">
        <w:rPr>
          <w:b w:val="0"/>
          <w:color w:val="auto"/>
        </w:rPr>
        <w:br/>
      </w:r>
      <w:r w:rsidR="00B62250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B62250" w:rsidRPr="00A31431" w:rsidTr="006235DA">
        <w:trPr>
          <w:jc w:val="center"/>
        </w:trPr>
        <w:tc>
          <w:tcPr>
            <w:tcW w:w="3728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B62250" w:rsidRPr="00A31431" w:rsidRDefault="00B62250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B62250" w:rsidRPr="00A31431" w:rsidTr="006235DA">
        <w:trPr>
          <w:jc w:val="center"/>
        </w:trPr>
        <w:tc>
          <w:tcPr>
            <w:tcW w:w="3728" w:type="dxa"/>
            <w:vAlign w:val="center"/>
          </w:tcPr>
          <w:p w:rsidR="00B62250" w:rsidRPr="00A31431" w:rsidRDefault="00B62250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B62250" w:rsidRPr="00A31431" w:rsidRDefault="00B62250" w:rsidP="006235DA">
            <w:pPr>
              <w:pStyle w:val="a9"/>
            </w:pPr>
            <w:r>
              <w:t>46.0</w:t>
            </w:r>
          </w:p>
        </w:tc>
        <w:tc>
          <w:tcPr>
            <w:tcW w:w="2318" w:type="dxa"/>
            <w:vAlign w:val="center"/>
          </w:tcPr>
          <w:p w:rsidR="00B62250" w:rsidRPr="00A31431" w:rsidRDefault="00B62250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B62250" w:rsidRPr="00A31431" w:rsidRDefault="00B62250" w:rsidP="006235DA">
            <w:pPr>
              <w:pStyle w:val="a9"/>
            </w:pPr>
            <w:r>
              <w:t>2</w:t>
            </w:r>
          </w:p>
        </w:tc>
      </w:tr>
    </w:tbl>
    <w:p w:rsidR="00B62250" w:rsidRPr="00A31431" w:rsidRDefault="00B62250" w:rsidP="00B62250">
      <w:pPr>
        <w:pStyle w:val="a7"/>
      </w:pPr>
      <w:r w:rsidRPr="00A31431">
        <w:t>12. Заключение:</w:t>
      </w:r>
    </w:p>
    <w:p w:rsidR="00B62250" w:rsidRPr="00A31431" w:rsidRDefault="00A24DF8" w:rsidP="00B62250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B62250" w:rsidRPr="00274A4C">
        <w:rPr>
          <w:bCs/>
        </w:rPr>
        <w:t>-</w:t>
      </w:r>
      <w:r w:rsidR="00B62250" w:rsidRPr="00274A4C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B62250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B62250">
        <w:t>2</w:t>
      </w:r>
      <w:r>
        <w:fldChar w:fldCharType="end"/>
      </w:r>
    </w:p>
    <w:p w:rsidR="00B62250" w:rsidRPr="00A31431" w:rsidRDefault="00B62250" w:rsidP="00B62250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62250" w:rsidRPr="00485B4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  <w:r w:rsidRPr="00485B4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  <w:r w:rsidRPr="00485B4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  <w:r w:rsidRPr="00485B4F">
              <w:t>Митяева Ольга Александровна</w:t>
            </w:r>
          </w:p>
        </w:tc>
      </w:tr>
      <w:tr w:rsidR="00B62250" w:rsidRPr="00485B4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(Ф.И.О.)</w:t>
            </w:r>
          </w:p>
        </w:tc>
      </w:tr>
    </w:tbl>
    <w:p w:rsidR="00B62250" w:rsidRPr="00A31431" w:rsidRDefault="00B62250" w:rsidP="00B62250">
      <w:pPr>
        <w:rPr>
          <w:b/>
          <w:color w:val="000000"/>
        </w:rPr>
      </w:pPr>
    </w:p>
    <w:p w:rsidR="00B62250" w:rsidRPr="00A31431" w:rsidRDefault="00B62250" w:rsidP="00B62250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62250" w:rsidRPr="00485B4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  <w:r w:rsidRPr="00485B4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  <w:r w:rsidRPr="00485B4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485B4F" w:rsidRDefault="00B62250" w:rsidP="006235DA">
            <w:pPr>
              <w:pStyle w:val="a9"/>
            </w:pPr>
            <w:r w:rsidRPr="00485B4F">
              <w:t>Лукичев Дмитрий Олегович</w:t>
            </w:r>
          </w:p>
        </w:tc>
      </w:tr>
      <w:tr w:rsidR="00B62250" w:rsidRPr="00485B4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62250" w:rsidRPr="00485B4F" w:rsidRDefault="00B62250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(Ф.И.О.)</w:t>
            </w:r>
          </w:p>
        </w:tc>
      </w:tr>
    </w:tbl>
    <w:p w:rsidR="00B62250" w:rsidRPr="00A31431" w:rsidRDefault="00B62250" w:rsidP="00B62250">
      <w:pPr>
        <w:spacing w:before="120"/>
      </w:pPr>
    </w:p>
    <w:p w:rsidR="00B62250" w:rsidRDefault="00B62250" w:rsidP="00B62250">
      <w:pPr>
        <w:sectPr w:rsidR="00B62250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62250" w:rsidRDefault="00B62250" w:rsidP="00B6225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ОПТД\\ARMv51_files\\4AFF72E8981C4107BDFB946BEA11D750\\Освещение.docx"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62250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2250" w:rsidRPr="001D5852" w:rsidRDefault="00B622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62250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1D5852" w:rsidRDefault="00B6225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62250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1D5852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1D5852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1D5852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62250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1D5852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1D5852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1D5852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62250" w:rsidRPr="001D5852" w:rsidRDefault="00B62250" w:rsidP="00B62250">
      <w:pPr>
        <w:pStyle w:val="1"/>
      </w:pPr>
    </w:p>
    <w:p w:rsidR="00B62250" w:rsidRPr="001D5852" w:rsidRDefault="00B62250" w:rsidP="00B62250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62250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1D5852" w:rsidRDefault="00B62250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2250" w:rsidRPr="001D5852" w:rsidRDefault="00B6225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05301/030- О</w:t>
            </w:r>
          </w:p>
        </w:tc>
      </w:tr>
      <w:tr w:rsidR="00B62250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1D5852" w:rsidRDefault="00B6225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1D5852" w:rsidRDefault="00B62250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62250" w:rsidRPr="001D5852" w:rsidRDefault="00B62250" w:rsidP="00B62250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B62250" w:rsidRPr="001D5852" w:rsidRDefault="00B62250" w:rsidP="00B62250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A24DF8">
        <w:fldChar w:fldCharType="begin" w:fldLock="1"/>
      </w:r>
      <w:r w:rsidR="00A24DF8">
        <w:instrText xml:space="preserve"> DOCVARIABLE izm_date \* MERGEFORMAT </w:instrText>
      </w:r>
      <w:r w:rsidR="00A24DF8">
        <w:fldChar w:fldCharType="separate"/>
      </w:r>
      <w:r>
        <w:t>30.06.2016</w:t>
      </w:r>
      <w:r w:rsidR="00A24DF8">
        <w:fldChar w:fldCharType="end"/>
      </w:r>
    </w:p>
    <w:p w:rsidR="00B62250" w:rsidRPr="001D5852" w:rsidRDefault="00B62250" w:rsidP="00B62250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A24DF8">
        <w:fldChar w:fldCharType="begin" w:fldLock="1"/>
      </w:r>
      <w:r w:rsidR="00A24DF8">
        <w:instrText xml:space="preserve"> DOCVARIABLE fill_date \* MERGEFORMAT </w:instrText>
      </w:r>
      <w:r w:rsidR="00A24DF8">
        <w:fldChar w:fldCharType="separate"/>
      </w:r>
      <w:r w:rsidRPr="00CD5F56">
        <w:rPr>
          <w:bCs/>
        </w:rPr>
        <w:t>18</w:t>
      </w:r>
      <w:r>
        <w:t>.07.2016</w:t>
      </w:r>
      <w:r w:rsidR="00A24DF8">
        <w:fldChar w:fldCharType="end"/>
      </w:r>
    </w:p>
    <w:p w:rsidR="00B62250" w:rsidRPr="001D5852" w:rsidRDefault="00B62250" w:rsidP="00B62250">
      <w:pPr>
        <w:pStyle w:val="a7"/>
      </w:pPr>
      <w:r w:rsidRPr="001D5852">
        <w:t>2. Сведения о работодателе:</w:t>
      </w:r>
    </w:p>
    <w:p w:rsidR="00B62250" w:rsidRPr="001D5852" w:rsidRDefault="00B62250" w:rsidP="00B62250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rbtd_name \* MERGEFORMAT </w:instrText>
      </w:r>
      <w:r w:rsidR="00A24DF8">
        <w:fldChar w:fldCharType="separate"/>
      </w:r>
      <w:r w:rsidRPr="00A7724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A24DF8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B62250" w:rsidRPr="001D5852" w:rsidRDefault="00B62250" w:rsidP="00B62250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rbtd_adr \* MERGEFORMAT </w:instrText>
      </w:r>
      <w:r w:rsidR="00A24DF8">
        <w:fldChar w:fldCharType="separate"/>
      </w:r>
      <w:r w:rsidRPr="00A7724B">
        <w:rPr>
          <w:rStyle w:val="aa"/>
        </w:rPr>
        <w:t xml:space="preserve">440052, г. Пенза, ул. Новотамбовская, д.9 </w:t>
      </w:r>
      <w:r w:rsidR="00A24DF8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B62250" w:rsidRPr="001D5852" w:rsidRDefault="00B62250" w:rsidP="00B62250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ceh_info \* MERGEFORMAT </w:instrText>
      </w:r>
      <w:r w:rsidR="00A24DF8">
        <w:fldChar w:fldCharType="separate"/>
      </w:r>
      <w:r w:rsidRPr="00A7724B">
        <w:rPr>
          <w:rStyle w:val="aa"/>
        </w:rPr>
        <w:t xml:space="preserve"> Поликлиника</w:t>
      </w:r>
      <w:r w:rsidR="00A24DF8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B62250" w:rsidRPr="001D5852" w:rsidRDefault="00B62250" w:rsidP="00B62250">
      <w:pPr>
        <w:pStyle w:val="a7"/>
      </w:pPr>
      <w:r w:rsidRPr="001D5852">
        <w:t>3. Сведения о рабочем месте:</w:t>
      </w:r>
    </w:p>
    <w:p w:rsidR="00B62250" w:rsidRPr="001D5852" w:rsidRDefault="00B62250" w:rsidP="00B62250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rm_</w:instrText>
      </w:r>
      <w:r w:rsidR="00A24DF8">
        <w:instrText xml:space="preserve">number \* MERGEFORMAT </w:instrText>
      </w:r>
      <w:r w:rsidR="00A24DF8">
        <w:fldChar w:fldCharType="separate"/>
      </w:r>
      <w:r w:rsidRPr="00A7724B">
        <w:rPr>
          <w:u w:val="single"/>
        </w:rPr>
        <w:t xml:space="preserve"> 05301/030 </w:t>
      </w:r>
      <w:r w:rsidR="00A24DF8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B62250" w:rsidRPr="001D5852" w:rsidRDefault="00B62250" w:rsidP="00B62250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rm_name \* MERGEFORMAT </w:instrText>
      </w:r>
      <w:r w:rsidR="00A24DF8">
        <w:fldChar w:fldCharType="separate"/>
      </w:r>
      <w:r w:rsidRPr="00A7724B">
        <w:rPr>
          <w:rStyle w:val="aa"/>
        </w:rPr>
        <w:t xml:space="preserve"> Медицинский </w:t>
      </w:r>
      <w:r w:rsidRPr="00A7724B">
        <w:rPr>
          <w:u w:val="single"/>
        </w:rPr>
        <w:t xml:space="preserve">статистик </w:t>
      </w:r>
      <w:r w:rsidR="00A24DF8">
        <w:rPr>
          <w:u w:val="single"/>
        </w:rPr>
        <w:fldChar w:fldCharType="end"/>
      </w:r>
    </w:p>
    <w:p w:rsidR="00B62250" w:rsidRPr="001D5852" w:rsidRDefault="00B62250" w:rsidP="00B62250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codeok \* MERGEFORMAT </w:instrText>
      </w:r>
      <w:r w:rsidR="00A24DF8">
        <w:fldChar w:fldCharType="separate"/>
      </w:r>
      <w:r w:rsidRPr="00A7724B">
        <w:rPr>
          <w:rStyle w:val="aa"/>
        </w:rPr>
        <w:t xml:space="preserve"> 24045 </w:t>
      </w:r>
      <w:r w:rsidR="00A24DF8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B62250" w:rsidRPr="001D5852" w:rsidRDefault="00B62250" w:rsidP="00B62250">
      <w:pPr>
        <w:pStyle w:val="a7"/>
      </w:pPr>
      <w:r w:rsidRPr="001D5852">
        <w:t xml:space="preserve">4. Сведения о средствах измерения: </w:t>
      </w:r>
      <w:r w:rsidR="00A24DF8">
        <w:fldChar w:fldCharType="begin" w:fldLock="1"/>
      </w:r>
      <w:r w:rsidR="00A24DF8">
        <w:instrText xml:space="preserve"> DOCVARIABLE izm</w:instrText>
      </w:r>
      <w:r w:rsidR="00A24DF8">
        <w:instrText xml:space="preserve">_tools \* MERGEFORMAT </w:instrText>
      </w:r>
      <w:r w:rsidR="00A24DF8">
        <w:fldChar w:fldCharType="separate"/>
      </w:r>
      <w:r w:rsidRPr="00A7724B">
        <w:t xml:space="preserve">    </w:t>
      </w:r>
      <w:r w:rsidR="00A24DF8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62250" w:rsidRPr="001D5852" w:rsidTr="006235DA">
        <w:trPr>
          <w:jc w:val="center"/>
        </w:trPr>
        <w:tc>
          <w:tcPr>
            <w:tcW w:w="4678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B62250" w:rsidRPr="001D5852" w:rsidTr="006235DA">
        <w:trPr>
          <w:jc w:val="center"/>
        </w:trPr>
        <w:tc>
          <w:tcPr>
            <w:tcW w:w="4678" w:type="dxa"/>
            <w:vAlign w:val="center"/>
          </w:tcPr>
          <w:p w:rsidR="00B62250" w:rsidRPr="001D5852" w:rsidRDefault="00B62250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B62250" w:rsidRPr="001D5852" w:rsidRDefault="00B62250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B62250" w:rsidRPr="001D5852" w:rsidRDefault="00B62250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B62250" w:rsidRPr="001D5852" w:rsidRDefault="00B62250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B62250" w:rsidRPr="001D5852" w:rsidRDefault="00B62250" w:rsidP="006235DA">
            <w:pPr>
              <w:pStyle w:val="a9"/>
            </w:pPr>
            <w:r>
              <w:t>± 8 %</w:t>
            </w:r>
          </w:p>
        </w:tc>
      </w:tr>
    </w:tbl>
    <w:p w:rsidR="00B62250" w:rsidRPr="001D5852" w:rsidRDefault="00B62250" w:rsidP="00B62250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62250" w:rsidRPr="00CD5F56" w:rsidRDefault="00B62250" w:rsidP="00B62250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CD5F5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B62250" w:rsidRPr="00CD5F56" w:rsidRDefault="00B62250" w:rsidP="00B62250">
      <w:r w:rsidRPr="00CD5F56">
        <w:t>- Руководство по эксплуатации прибора комбинированного ТКА-ПКМ (08) пульсметр + люксметр;</w:t>
      </w:r>
    </w:p>
    <w:p w:rsidR="00B62250" w:rsidRPr="00CD5F56" w:rsidRDefault="00B62250" w:rsidP="00B62250">
      <w:r w:rsidRPr="00CD5F5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62250" w:rsidRPr="001D5852" w:rsidRDefault="00B62250" w:rsidP="00B62250">
      <w:r w:rsidRPr="00CD5F5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B62250" w:rsidRPr="001D5852" w:rsidRDefault="00B62250" w:rsidP="00B62250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B62250" w:rsidRPr="001D5852" w:rsidTr="006235DA">
        <w:trPr>
          <w:jc w:val="center"/>
        </w:trPr>
        <w:tc>
          <w:tcPr>
            <w:tcW w:w="2969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B62250" w:rsidRPr="001D5852" w:rsidTr="006235DA">
        <w:trPr>
          <w:jc w:val="center"/>
        </w:trPr>
        <w:tc>
          <w:tcPr>
            <w:tcW w:w="2969" w:type="dxa"/>
            <w:vAlign w:val="center"/>
          </w:tcPr>
          <w:p w:rsidR="00B62250" w:rsidRPr="001D5852" w:rsidRDefault="00B62250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B62250" w:rsidRPr="001D5852" w:rsidRDefault="00B62250" w:rsidP="006235DA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B62250" w:rsidRPr="001D5852" w:rsidRDefault="00B62250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62250" w:rsidRPr="001D5852" w:rsidRDefault="00B62250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62250" w:rsidRPr="001D5852" w:rsidRDefault="00B62250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B62250" w:rsidRPr="001D5852" w:rsidRDefault="00B62250" w:rsidP="006235DA">
            <w:pPr>
              <w:pStyle w:val="a9"/>
            </w:pPr>
            <w:r>
              <w:t>0</w:t>
            </w:r>
          </w:p>
        </w:tc>
      </w:tr>
    </w:tbl>
    <w:p w:rsidR="00B62250" w:rsidRPr="001D5852" w:rsidRDefault="00B62250" w:rsidP="00B62250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B62250" w:rsidRPr="001D5852" w:rsidTr="006235DA">
        <w:trPr>
          <w:jc w:val="center"/>
        </w:trPr>
        <w:tc>
          <w:tcPr>
            <w:tcW w:w="3237" w:type="dxa"/>
            <w:vAlign w:val="center"/>
          </w:tcPr>
          <w:p w:rsidR="00B62250" w:rsidRPr="001D5852" w:rsidRDefault="00B62250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B62250" w:rsidRPr="001D5852" w:rsidRDefault="00B62250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B62250" w:rsidRPr="001D5852" w:rsidTr="006235DA">
        <w:trPr>
          <w:jc w:val="center"/>
        </w:trPr>
        <w:tc>
          <w:tcPr>
            <w:tcW w:w="3237" w:type="dxa"/>
            <w:vAlign w:val="center"/>
          </w:tcPr>
          <w:p w:rsidR="00B62250" w:rsidRPr="00CD5F56" w:rsidRDefault="00B62250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B62250" w:rsidRPr="001D5852" w:rsidRDefault="00B62250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B62250" w:rsidRPr="001D5852" w:rsidRDefault="00B62250" w:rsidP="006235DA">
            <w:pPr>
              <w:pStyle w:val="a9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B62250" w:rsidRPr="001D5852" w:rsidRDefault="00B62250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62250" w:rsidRPr="00CD5F56" w:rsidRDefault="00B62250" w:rsidP="006235DA">
            <w:pPr>
              <w:pStyle w:val="a9"/>
              <w:rPr>
                <w:b/>
              </w:rPr>
            </w:pPr>
            <w:r w:rsidRPr="00CD5F56">
              <w:rPr>
                <w:b/>
              </w:rPr>
              <w:t>90</w:t>
            </w:r>
          </w:p>
        </w:tc>
      </w:tr>
      <w:tr w:rsidR="00B62250" w:rsidRPr="001D5852" w:rsidTr="006235DA">
        <w:trPr>
          <w:jc w:val="center"/>
        </w:trPr>
        <w:tc>
          <w:tcPr>
            <w:tcW w:w="3237" w:type="dxa"/>
            <w:vAlign w:val="center"/>
          </w:tcPr>
          <w:p w:rsidR="00B62250" w:rsidRPr="00CD5F56" w:rsidRDefault="00B62250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B62250" w:rsidRPr="001D5852" w:rsidRDefault="00B62250" w:rsidP="006235DA">
            <w:pPr>
              <w:pStyle w:val="a9"/>
            </w:pPr>
            <w:r>
              <w:t>540</w:t>
            </w:r>
          </w:p>
        </w:tc>
        <w:tc>
          <w:tcPr>
            <w:tcW w:w="1984" w:type="dxa"/>
            <w:vAlign w:val="center"/>
          </w:tcPr>
          <w:p w:rsidR="00B62250" w:rsidRDefault="00B62250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B62250" w:rsidRPr="001D5852" w:rsidRDefault="00B62250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62250" w:rsidRPr="00CD5F56" w:rsidRDefault="00B62250" w:rsidP="006235DA">
            <w:pPr>
              <w:pStyle w:val="a9"/>
              <w:rPr>
                <w:b/>
              </w:rPr>
            </w:pPr>
          </w:p>
        </w:tc>
      </w:tr>
    </w:tbl>
    <w:p w:rsidR="00B62250" w:rsidRPr="001D5852" w:rsidRDefault="00B62250" w:rsidP="00B62250"/>
    <w:p w:rsidR="00B62250" w:rsidRPr="001D5852" w:rsidRDefault="00B62250" w:rsidP="00B62250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A24DF8">
        <w:fldChar w:fldCharType="begin" w:fldLock="1"/>
      </w:r>
      <w:r w:rsidR="00A24DF8">
        <w:instrText xml:space="preserve"> DOCVARIABLE att_zakl \* MERGEFORMAT </w:instrText>
      </w:r>
      <w:r w:rsidR="00A24DF8">
        <w:fldChar w:fldCharType="separate"/>
      </w:r>
      <w:r w:rsidRPr="00CD5F56">
        <w:rPr>
          <w:bCs/>
        </w:rPr>
        <w:t>-</w:t>
      </w:r>
      <w:r w:rsidRPr="00CD5F56">
        <w:t xml:space="preserve"> фактический уровень вредного фактора соответствует гигиеническим нормативам;</w:t>
      </w:r>
      <w:r w:rsidR="00A24DF8">
        <w:fldChar w:fldCharType="end"/>
      </w:r>
      <w:r w:rsidRPr="001D5852">
        <w:br/>
        <w:t xml:space="preserve">- класс (подкласс) условий труда - </w:t>
      </w:r>
      <w:r w:rsidR="00A24DF8">
        <w:fldChar w:fldCharType="begin" w:fldLock="1"/>
      </w:r>
      <w:r w:rsidR="00A24DF8">
        <w:instrText xml:space="preserve"> DOCVARIABLE class \* MERGEFORMAT </w:instrText>
      </w:r>
      <w:r w:rsidR="00A24DF8">
        <w:fldChar w:fldCharType="separate"/>
      </w:r>
      <w:r>
        <w:t>2</w:t>
      </w:r>
      <w:r w:rsidR="00A24DF8">
        <w:fldChar w:fldCharType="end"/>
      </w:r>
    </w:p>
    <w:p w:rsidR="00B62250" w:rsidRPr="001D5852" w:rsidRDefault="00B62250" w:rsidP="00B62250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62250" w:rsidRPr="00CD5F5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  <w:r w:rsidRPr="00CD5F5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  <w:r w:rsidRPr="00CD5F5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  <w:r w:rsidRPr="00CD5F56">
              <w:t>Митяева Ольга Александровна</w:t>
            </w:r>
          </w:p>
        </w:tc>
      </w:tr>
      <w:tr w:rsidR="00B62250" w:rsidRPr="00CD5F5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(Ф.И.О.)</w:t>
            </w:r>
          </w:p>
        </w:tc>
      </w:tr>
    </w:tbl>
    <w:p w:rsidR="00B62250" w:rsidRPr="001D5852" w:rsidRDefault="00B62250" w:rsidP="00B62250">
      <w:pPr>
        <w:spacing w:before="120"/>
      </w:pPr>
    </w:p>
    <w:p w:rsidR="00B62250" w:rsidRPr="001D5852" w:rsidRDefault="00B62250" w:rsidP="00B62250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62250" w:rsidRPr="00CD5F5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  <w:r w:rsidRPr="00CD5F5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  <w:r w:rsidRPr="00CD5F5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CD5F56" w:rsidRDefault="00B62250" w:rsidP="006235DA">
            <w:pPr>
              <w:pStyle w:val="a9"/>
            </w:pPr>
            <w:r w:rsidRPr="00CD5F56">
              <w:t>Лукичев Дмитрий Олегович</w:t>
            </w:r>
          </w:p>
        </w:tc>
      </w:tr>
      <w:tr w:rsidR="00B62250" w:rsidRPr="00CD5F5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62250" w:rsidRPr="00CD5F56" w:rsidRDefault="00B62250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(Ф.И.О.)</w:t>
            </w:r>
          </w:p>
        </w:tc>
      </w:tr>
    </w:tbl>
    <w:p w:rsidR="00B62250" w:rsidRPr="001D5852" w:rsidRDefault="00B62250" w:rsidP="00B62250">
      <w:pPr>
        <w:spacing w:before="120"/>
      </w:pPr>
    </w:p>
    <w:p w:rsidR="00B62250" w:rsidRDefault="00B62250" w:rsidP="00B62250">
      <w:pPr>
        <w:sectPr w:rsidR="00B62250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B62250" w:rsidRDefault="00B62250" w:rsidP="00B6225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ОПТД\\ARMv51_files\\4AFF72E8981C4107BDFB946BEA11D750\\Тяжесть.docx"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62250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62250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62250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62250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62250" w:rsidRPr="006E3E71" w:rsidRDefault="00B62250" w:rsidP="00B62250">
      <w:pPr>
        <w:pStyle w:val="1"/>
      </w:pPr>
    </w:p>
    <w:p w:rsidR="00B62250" w:rsidRPr="006E3E71" w:rsidRDefault="00B62250" w:rsidP="00B62250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62250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6E3E71" w:rsidRDefault="00B62250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2250" w:rsidRPr="006E3E71" w:rsidRDefault="00B6225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05301/030-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B62250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6E3E71" w:rsidRDefault="00B6225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6E3E71" w:rsidRDefault="00B62250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62250" w:rsidRPr="006E3E71" w:rsidRDefault="00B62250" w:rsidP="00B62250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B62250" w:rsidRPr="006E3E71" w:rsidRDefault="00B62250" w:rsidP="00B62250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A24DF8">
        <w:fldChar w:fldCharType="begin" w:fldLock="1"/>
      </w:r>
      <w:r w:rsidR="00A24DF8">
        <w:instrText xml:space="preserve"> DOCVARIABLE izm_date \* MERGEFORMAT </w:instrText>
      </w:r>
      <w:r w:rsidR="00A24DF8">
        <w:fldChar w:fldCharType="separate"/>
      </w:r>
      <w:r>
        <w:t>30.06.2016</w:t>
      </w:r>
      <w:r w:rsidR="00A24DF8">
        <w:fldChar w:fldCharType="end"/>
      </w:r>
    </w:p>
    <w:p w:rsidR="00B62250" w:rsidRPr="006E3E71" w:rsidRDefault="00B62250" w:rsidP="00B62250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A24DF8">
        <w:fldChar w:fldCharType="begin" w:fldLock="1"/>
      </w:r>
      <w:r w:rsidR="00A24DF8">
        <w:instrText xml:space="preserve"> DOCVARIABLE fill_date \* MERGEFORMAT </w:instrText>
      </w:r>
      <w:r w:rsidR="00A24DF8">
        <w:fldChar w:fldCharType="separate"/>
      </w:r>
      <w:r w:rsidRPr="008659C9">
        <w:rPr>
          <w:bCs/>
        </w:rPr>
        <w:t>18</w:t>
      </w:r>
      <w:r>
        <w:t>.07.2016</w:t>
      </w:r>
      <w:r w:rsidR="00A24DF8">
        <w:fldChar w:fldCharType="end"/>
      </w:r>
    </w:p>
    <w:p w:rsidR="00B62250" w:rsidRPr="006E3E71" w:rsidRDefault="00B62250" w:rsidP="00B62250">
      <w:pPr>
        <w:pStyle w:val="a7"/>
      </w:pPr>
      <w:r w:rsidRPr="006E3E71">
        <w:t>2. Сведения о работодателе:</w:t>
      </w:r>
    </w:p>
    <w:p w:rsidR="00B62250" w:rsidRPr="006E3E71" w:rsidRDefault="00B62250" w:rsidP="00B62250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rbtd_name \* MERGEFORMAT </w:instrText>
      </w:r>
      <w:r w:rsidR="00A24DF8">
        <w:fldChar w:fldCharType="separate"/>
      </w:r>
      <w:r w:rsidRPr="009020B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A24DF8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B62250" w:rsidRPr="006E3E71" w:rsidRDefault="00B62250" w:rsidP="00B62250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rbtd_adr \* MERGEFORMAT </w:instrText>
      </w:r>
      <w:r w:rsidR="00A24DF8">
        <w:fldChar w:fldCharType="separate"/>
      </w:r>
      <w:r w:rsidRPr="009020BF">
        <w:rPr>
          <w:rStyle w:val="aa"/>
        </w:rPr>
        <w:t xml:space="preserve">440052, г. Пенза, ул. Новотамбовская, д.9 </w:t>
      </w:r>
      <w:r w:rsidR="00A24DF8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B62250" w:rsidRPr="006E3E71" w:rsidRDefault="00B62250" w:rsidP="00B62250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ceh_info \* MERGEFORMAT </w:instrText>
      </w:r>
      <w:r w:rsidR="00A24DF8">
        <w:fldChar w:fldCharType="separate"/>
      </w:r>
      <w:r w:rsidRPr="009020BF">
        <w:rPr>
          <w:rStyle w:val="aa"/>
        </w:rPr>
        <w:t xml:space="preserve"> Поликлиника</w:t>
      </w:r>
      <w:r w:rsidR="00A24DF8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B62250" w:rsidRPr="006E3E71" w:rsidRDefault="00B62250" w:rsidP="00B62250">
      <w:pPr>
        <w:pStyle w:val="a7"/>
      </w:pPr>
      <w:r w:rsidRPr="006E3E71">
        <w:t>3. Сведения о рабочем месте:</w:t>
      </w:r>
    </w:p>
    <w:p w:rsidR="00B62250" w:rsidRPr="006E3E71" w:rsidRDefault="00B62250" w:rsidP="00B62250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rm_number \* MERGEFORMAT </w:instrText>
      </w:r>
      <w:r w:rsidR="00A24DF8">
        <w:fldChar w:fldCharType="separate"/>
      </w:r>
      <w:r w:rsidRPr="009020BF">
        <w:rPr>
          <w:u w:val="single"/>
        </w:rPr>
        <w:t xml:space="preserve"> 05301/030 </w:t>
      </w:r>
      <w:r w:rsidR="00A24DF8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B62250" w:rsidRPr="006E3E71" w:rsidRDefault="00B62250" w:rsidP="00B62250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rm_name \* MERGEFORMAT </w:instrText>
      </w:r>
      <w:r w:rsidR="00A24DF8">
        <w:fldChar w:fldCharType="separate"/>
      </w:r>
      <w:r w:rsidRPr="009020BF">
        <w:rPr>
          <w:rStyle w:val="aa"/>
        </w:rPr>
        <w:t xml:space="preserve"> Медицинский </w:t>
      </w:r>
      <w:r w:rsidRPr="009020BF">
        <w:rPr>
          <w:u w:val="single"/>
        </w:rPr>
        <w:t xml:space="preserve">статистик </w:t>
      </w:r>
      <w:r w:rsidR="00A24DF8">
        <w:rPr>
          <w:u w:val="single"/>
        </w:rPr>
        <w:fldChar w:fldCharType="end"/>
      </w:r>
    </w:p>
    <w:p w:rsidR="00B62250" w:rsidRPr="006E3E71" w:rsidRDefault="00B62250" w:rsidP="00B62250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codeok \* MERGEFORMAT </w:instrText>
      </w:r>
      <w:r w:rsidR="00A24DF8">
        <w:fldChar w:fldCharType="separate"/>
      </w:r>
      <w:r w:rsidRPr="009020BF">
        <w:rPr>
          <w:rStyle w:val="aa"/>
        </w:rPr>
        <w:t xml:space="preserve"> 24045 </w:t>
      </w:r>
      <w:r w:rsidR="00A24DF8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B62250" w:rsidRPr="006E3E71" w:rsidRDefault="00B62250" w:rsidP="00B62250">
      <w:pPr>
        <w:pStyle w:val="a7"/>
      </w:pPr>
      <w:r w:rsidRPr="006E3E71">
        <w:t xml:space="preserve">4. Сведения о средствах измерения: </w:t>
      </w:r>
      <w:r w:rsidR="00A24DF8">
        <w:fldChar w:fldCharType="begin" w:fldLock="1"/>
      </w:r>
      <w:r w:rsidR="00A24DF8">
        <w:instrText xml:space="preserve"> DOCVARIABLE izm_tools \* MERGEFORMAT </w:instrText>
      </w:r>
      <w:r w:rsidR="00A24DF8">
        <w:fldChar w:fldCharType="separate"/>
      </w:r>
      <w:r w:rsidRPr="009020BF">
        <w:t xml:space="preserve">    </w:t>
      </w:r>
      <w:r w:rsidR="00A24DF8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62250" w:rsidRPr="006E3E71" w:rsidTr="006235DA">
        <w:trPr>
          <w:jc w:val="center"/>
        </w:trPr>
        <w:tc>
          <w:tcPr>
            <w:tcW w:w="4678" w:type="dxa"/>
            <w:vAlign w:val="center"/>
          </w:tcPr>
          <w:p w:rsidR="00B62250" w:rsidRPr="006E3E71" w:rsidRDefault="00B62250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62250" w:rsidRPr="006E3E71" w:rsidRDefault="00B62250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B62250" w:rsidRPr="006E3E71" w:rsidRDefault="00B62250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B62250" w:rsidRPr="006E3E71" w:rsidRDefault="00B62250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B62250" w:rsidRPr="006E3E71" w:rsidRDefault="00B62250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B62250" w:rsidRPr="006E3E71" w:rsidTr="006235DA">
        <w:trPr>
          <w:jc w:val="center"/>
        </w:trPr>
        <w:tc>
          <w:tcPr>
            <w:tcW w:w="4678" w:type="dxa"/>
            <w:vAlign w:val="center"/>
          </w:tcPr>
          <w:p w:rsidR="00B62250" w:rsidRPr="006E3E71" w:rsidRDefault="00B62250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B62250" w:rsidRPr="006E3E71" w:rsidRDefault="00B62250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62250" w:rsidRPr="006E3E71" w:rsidRDefault="00B62250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62250" w:rsidRPr="006E3E71" w:rsidRDefault="00B62250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62250" w:rsidRPr="006E3E71" w:rsidRDefault="00B62250" w:rsidP="006235DA">
            <w:pPr>
              <w:pStyle w:val="a9"/>
            </w:pPr>
            <w:r>
              <w:t>± 3 %</w:t>
            </w:r>
          </w:p>
        </w:tc>
      </w:tr>
      <w:tr w:rsidR="00B62250" w:rsidRPr="006E3E71" w:rsidTr="006235DA">
        <w:trPr>
          <w:jc w:val="center"/>
        </w:trPr>
        <w:tc>
          <w:tcPr>
            <w:tcW w:w="4678" w:type="dxa"/>
            <w:vAlign w:val="center"/>
          </w:tcPr>
          <w:p w:rsidR="00B62250" w:rsidRDefault="00B62250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62250" w:rsidRDefault="00B62250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62250" w:rsidRDefault="00B62250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62250" w:rsidRDefault="00B62250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62250" w:rsidRDefault="00B62250" w:rsidP="006235DA">
            <w:pPr>
              <w:pStyle w:val="a9"/>
            </w:pPr>
            <w:r>
              <w:t>± 1.8 с</w:t>
            </w:r>
          </w:p>
        </w:tc>
      </w:tr>
      <w:tr w:rsidR="00B62250" w:rsidRPr="006E3E71" w:rsidTr="006235DA">
        <w:trPr>
          <w:jc w:val="center"/>
        </w:trPr>
        <w:tc>
          <w:tcPr>
            <w:tcW w:w="4678" w:type="dxa"/>
            <w:vAlign w:val="center"/>
          </w:tcPr>
          <w:p w:rsidR="00B62250" w:rsidRDefault="00B62250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62250" w:rsidRDefault="00B62250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62250" w:rsidRDefault="00B62250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62250" w:rsidRDefault="00B62250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62250" w:rsidRDefault="00B62250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B62250" w:rsidRPr="006E3E71" w:rsidTr="006235DA">
        <w:trPr>
          <w:jc w:val="center"/>
        </w:trPr>
        <w:tc>
          <w:tcPr>
            <w:tcW w:w="4678" w:type="dxa"/>
            <w:vAlign w:val="center"/>
          </w:tcPr>
          <w:p w:rsidR="00B62250" w:rsidRDefault="00B62250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62250" w:rsidRDefault="00B62250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62250" w:rsidRDefault="00B62250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62250" w:rsidRDefault="00B62250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62250" w:rsidRDefault="00B62250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B62250" w:rsidRPr="006E3E71" w:rsidRDefault="00B62250" w:rsidP="00B62250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62250" w:rsidRPr="008659C9" w:rsidRDefault="00B62250" w:rsidP="00B62250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8659C9">
        <w:t>- Паспорт динамометра станового ДС-200. 000.00 ПС;</w:t>
      </w:r>
    </w:p>
    <w:p w:rsidR="00B62250" w:rsidRPr="008659C9" w:rsidRDefault="00B62250" w:rsidP="00B62250">
      <w:r w:rsidRPr="008659C9">
        <w:t>- Паспорт секундомера механического СОСпр-2б-2-000;</w:t>
      </w:r>
    </w:p>
    <w:p w:rsidR="00B62250" w:rsidRPr="008659C9" w:rsidRDefault="00B62250" w:rsidP="00B62250">
      <w:r w:rsidRPr="008659C9">
        <w:t>- Паспорт рулетки Р50УЗК;</w:t>
      </w:r>
    </w:p>
    <w:p w:rsidR="00B62250" w:rsidRPr="008659C9" w:rsidRDefault="00B62250" w:rsidP="00B62250">
      <w:r w:rsidRPr="008659C9">
        <w:t>- Руководство по эксплуатации весов электронных подвесных ВНТ;</w:t>
      </w:r>
    </w:p>
    <w:p w:rsidR="00B62250" w:rsidRPr="006E3E71" w:rsidRDefault="00B62250" w:rsidP="00B62250">
      <w:r w:rsidRPr="008659C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B62250" w:rsidRPr="006E3E71" w:rsidRDefault="00B62250" w:rsidP="00B62250">
      <w:pPr>
        <w:pStyle w:val="a7"/>
      </w:pPr>
      <w:r w:rsidRPr="006E3E71">
        <w:t xml:space="preserve">6. Краткое описание выполняемой работы: </w:t>
      </w:r>
    </w:p>
    <w:p w:rsidR="00B62250" w:rsidRPr="006E3E71" w:rsidRDefault="00A24DF8" w:rsidP="00B62250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B62250" w:rsidRPr="009020BF">
        <w:t xml:space="preserve"> Осуществляет исследования статистических показателей </w:t>
      </w:r>
      <w:r>
        <w:fldChar w:fldCharType="end"/>
      </w:r>
    </w:p>
    <w:p w:rsidR="00B62250" w:rsidRPr="006E3E71" w:rsidRDefault="00B62250" w:rsidP="00B62250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B62250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62250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2250" w:rsidRPr="006E3E71" w:rsidRDefault="00B62250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B62250" w:rsidRPr="006E3E71" w:rsidRDefault="00B62250" w:rsidP="00B62250"/>
    <w:p w:rsidR="00B62250" w:rsidRPr="006E3E71" w:rsidRDefault="00B62250" w:rsidP="00B62250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A24DF8">
        <w:fldChar w:fldCharType="begin" w:fldLock="1"/>
      </w:r>
      <w:r w:rsidR="00A24DF8">
        <w:instrText xml:space="preserve"> DOCVARIABLE att_zakl \* MERGEFORMAT </w:instrText>
      </w:r>
      <w:r w:rsidR="00A24DF8">
        <w:fldChar w:fldCharType="separate"/>
      </w:r>
      <w:r w:rsidRPr="008659C9">
        <w:rPr>
          <w:bCs/>
        </w:rPr>
        <w:t>-</w:t>
      </w:r>
      <w:r w:rsidRPr="008659C9">
        <w:t xml:space="preserve"> фактический уровень вредного фактора соответствует гигиеническим нормативам;</w:t>
      </w:r>
      <w:r w:rsidR="00A24DF8">
        <w:fldChar w:fldCharType="end"/>
      </w:r>
      <w:r w:rsidRPr="006E3E71">
        <w:br/>
        <w:t xml:space="preserve">- класс условий труда - </w:t>
      </w:r>
      <w:r w:rsidR="00A24DF8">
        <w:fldChar w:fldCharType="begin" w:fldLock="1"/>
      </w:r>
      <w:r w:rsidR="00A24DF8">
        <w:instrText xml:space="preserve"> DOCVARIABLE class \* MERGEFORMAT </w:instrText>
      </w:r>
      <w:r w:rsidR="00A24DF8">
        <w:fldChar w:fldCharType="separate"/>
      </w:r>
      <w:r>
        <w:t xml:space="preserve"> 1 </w:t>
      </w:r>
      <w:r w:rsidR="00A24DF8">
        <w:fldChar w:fldCharType="end"/>
      </w:r>
    </w:p>
    <w:p w:rsidR="00B62250" w:rsidRPr="006E3E71" w:rsidRDefault="00B62250" w:rsidP="00B62250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62250" w:rsidRPr="008659C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  <w:r w:rsidRPr="008659C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  <w:r w:rsidRPr="008659C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  <w:r w:rsidRPr="008659C9">
              <w:t>Митяева Ольга Александровна</w:t>
            </w:r>
          </w:p>
        </w:tc>
      </w:tr>
      <w:tr w:rsidR="00B62250" w:rsidRPr="008659C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(Ф.И.О.)</w:t>
            </w:r>
          </w:p>
        </w:tc>
      </w:tr>
    </w:tbl>
    <w:p w:rsidR="00B62250" w:rsidRPr="006E3E71" w:rsidRDefault="00B62250" w:rsidP="00B62250">
      <w:pPr>
        <w:spacing w:before="120"/>
      </w:pPr>
    </w:p>
    <w:p w:rsidR="00B62250" w:rsidRPr="006E3E71" w:rsidRDefault="00B62250" w:rsidP="00B62250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62250" w:rsidRPr="008659C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  <w:r w:rsidRPr="008659C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  <w:r w:rsidRPr="008659C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8659C9" w:rsidRDefault="00B62250" w:rsidP="006235DA">
            <w:pPr>
              <w:pStyle w:val="a9"/>
            </w:pPr>
            <w:r w:rsidRPr="008659C9">
              <w:t>Лукичев Дмитрий Олегович</w:t>
            </w:r>
          </w:p>
        </w:tc>
      </w:tr>
      <w:tr w:rsidR="00B62250" w:rsidRPr="008659C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62250" w:rsidRPr="008659C9" w:rsidRDefault="00B62250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(Ф.И.О.)</w:t>
            </w:r>
          </w:p>
        </w:tc>
      </w:tr>
    </w:tbl>
    <w:p w:rsidR="00B62250" w:rsidRPr="006E3E71" w:rsidRDefault="00B62250" w:rsidP="00B62250">
      <w:pPr>
        <w:spacing w:before="120"/>
      </w:pPr>
    </w:p>
    <w:p w:rsidR="00B62250" w:rsidRDefault="00B62250" w:rsidP="00B62250">
      <w:pPr>
        <w:sectPr w:rsidR="00B62250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62250" w:rsidRDefault="00B62250" w:rsidP="00B6225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ОПТД\\ARMv51_files\\4AFF72E8981C4107BDFB946BEA11D750\\Напряженность.docx"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B62250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2250" w:rsidRPr="005C43EF" w:rsidRDefault="00B62250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62250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5C43EF" w:rsidRDefault="00B62250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62250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5C43EF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5C43EF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5C43EF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62250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5C43EF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5C43EF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5C43EF" w:rsidRDefault="00B62250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62250" w:rsidRPr="005C43EF" w:rsidRDefault="00B62250" w:rsidP="00B62250">
      <w:pPr>
        <w:pStyle w:val="1"/>
      </w:pPr>
    </w:p>
    <w:p w:rsidR="00B62250" w:rsidRPr="005C43EF" w:rsidRDefault="00B62250" w:rsidP="00B62250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62250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5C43EF" w:rsidRDefault="00B62250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2250" w:rsidRPr="005C43EF" w:rsidRDefault="00B62250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05301/030- Н</w:t>
            </w:r>
          </w:p>
        </w:tc>
      </w:tr>
      <w:tr w:rsidR="00B62250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5C43EF" w:rsidRDefault="00B62250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2250" w:rsidRPr="005C43EF" w:rsidRDefault="00B62250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62250" w:rsidRPr="00704BFB" w:rsidRDefault="00B62250" w:rsidP="00B62250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B62250" w:rsidRPr="00704BFB" w:rsidRDefault="00B62250" w:rsidP="00B62250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A24DF8">
        <w:fldChar w:fldCharType="begin" w:fldLock="1"/>
      </w:r>
      <w:r w:rsidR="00A24DF8">
        <w:instrText xml:space="preserve"> DOCVARIABLE izm_date \* MERGEFORMAT </w:instrText>
      </w:r>
      <w:r w:rsidR="00A24DF8">
        <w:fldChar w:fldCharType="separate"/>
      </w:r>
      <w:r>
        <w:t>30.06.2016</w:t>
      </w:r>
      <w:r w:rsidR="00A24DF8">
        <w:fldChar w:fldCharType="end"/>
      </w:r>
    </w:p>
    <w:p w:rsidR="00B62250" w:rsidRPr="00704BFB" w:rsidRDefault="00B62250" w:rsidP="00B62250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A24DF8">
        <w:fldChar w:fldCharType="begin" w:fldLock="1"/>
      </w:r>
      <w:r w:rsidR="00A24DF8">
        <w:instrText xml:space="preserve"> DOCVARIABLE fill_date \* MERGEFORMAT </w:instrText>
      </w:r>
      <w:r w:rsidR="00A24DF8">
        <w:fldChar w:fldCharType="separate"/>
      </w:r>
      <w:r w:rsidRPr="0071768E">
        <w:rPr>
          <w:bCs/>
        </w:rPr>
        <w:t>18</w:t>
      </w:r>
      <w:r>
        <w:t>.07.2016</w:t>
      </w:r>
      <w:r w:rsidR="00A24DF8">
        <w:fldChar w:fldCharType="end"/>
      </w:r>
    </w:p>
    <w:p w:rsidR="00B62250" w:rsidRPr="005C43EF" w:rsidRDefault="00B62250" w:rsidP="00B62250">
      <w:pPr>
        <w:pStyle w:val="a7"/>
      </w:pPr>
      <w:r w:rsidRPr="005C43EF">
        <w:t>2. Сведения о работодателе:</w:t>
      </w:r>
    </w:p>
    <w:p w:rsidR="00B62250" w:rsidRPr="005C43EF" w:rsidRDefault="00B62250" w:rsidP="00B62250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rbtd_name \* MERGEFORMAT </w:instrText>
      </w:r>
      <w:r w:rsidR="00A24DF8">
        <w:fldChar w:fldCharType="separate"/>
      </w:r>
      <w:r w:rsidRPr="00FB205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A24DF8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B62250" w:rsidRPr="005C43EF" w:rsidRDefault="00B62250" w:rsidP="00B62250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rbtd_adr \* MERGEFORMAT </w:instrText>
      </w:r>
      <w:r w:rsidR="00A24DF8">
        <w:fldChar w:fldCharType="separate"/>
      </w:r>
      <w:r w:rsidRPr="00FB2058">
        <w:rPr>
          <w:rStyle w:val="aa"/>
        </w:rPr>
        <w:t xml:space="preserve">440052, г. Пенза, ул. Новотамбовская, д.9 </w:t>
      </w:r>
      <w:r w:rsidR="00A24DF8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B62250" w:rsidRPr="005C43EF" w:rsidRDefault="00B62250" w:rsidP="00B62250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ceh_info \* MERGEFORMAT </w:instrText>
      </w:r>
      <w:r w:rsidR="00A24DF8">
        <w:fldChar w:fldCharType="separate"/>
      </w:r>
      <w:r w:rsidRPr="00FB2058">
        <w:rPr>
          <w:rStyle w:val="aa"/>
        </w:rPr>
        <w:t xml:space="preserve"> Поликлиника</w:t>
      </w:r>
      <w:r w:rsidR="00A24DF8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B62250" w:rsidRPr="005C43EF" w:rsidRDefault="00B62250" w:rsidP="00B62250">
      <w:pPr>
        <w:pStyle w:val="a7"/>
      </w:pPr>
      <w:r w:rsidRPr="005C43EF">
        <w:t>3. Сведения о рабочем месте:</w:t>
      </w:r>
    </w:p>
    <w:p w:rsidR="00B62250" w:rsidRPr="005C43EF" w:rsidRDefault="00B62250" w:rsidP="00B62250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rm_number \* MERGEFORMAT </w:instrText>
      </w:r>
      <w:r w:rsidR="00A24DF8">
        <w:fldChar w:fldCharType="separate"/>
      </w:r>
      <w:r w:rsidRPr="00FB2058">
        <w:rPr>
          <w:u w:val="single"/>
        </w:rPr>
        <w:t xml:space="preserve"> 05301/030 </w:t>
      </w:r>
      <w:r w:rsidR="00A24DF8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B62250" w:rsidRPr="005C43EF" w:rsidRDefault="00B62250" w:rsidP="00B62250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</w:instrText>
      </w:r>
      <w:r w:rsidR="00A24DF8">
        <w:instrText xml:space="preserve">rm_name \* MERGEFORMAT </w:instrText>
      </w:r>
      <w:r w:rsidR="00A24DF8">
        <w:fldChar w:fldCharType="separate"/>
      </w:r>
      <w:r w:rsidRPr="00FB2058">
        <w:rPr>
          <w:rStyle w:val="aa"/>
        </w:rPr>
        <w:t xml:space="preserve"> Медицинский </w:t>
      </w:r>
      <w:r w:rsidRPr="00FB2058">
        <w:rPr>
          <w:u w:val="single"/>
        </w:rPr>
        <w:t xml:space="preserve">статистик </w:t>
      </w:r>
      <w:r w:rsidR="00A24DF8">
        <w:rPr>
          <w:u w:val="single"/>
        </w:rPr>
        <w:fldChar w:fldCharType="end"/>
      </w:r>
    </w:p>
    <w:p w:rsidR="00B62250" w:rsidRPr="005C43EF" w:rsidRDefault="00B62250" w:rsidP="00B62250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A24DF8">
        <w:fldChar w:fldCharType="begin" w:fldLock="1"/>
      </w:r>
      <w:r w:rsidR="00A24DF8">
        <w:instrText xml:space="preserve"> DOCVARIABLE codeok \* MERGEFORMAT </w:instrText>
      </w:r>
      <w:r w:rsidR="00A24DF8">
        <w:fldChar w:fldCharType="separate"/>
      </w:r>
      <w:r w:rsidRPr="00FB2058">
        <w:rPr>
          <w:rStyle w:val="aa"/>
        </w:rPr>
        <w:t xml:space="preserve"> 24045 </w:t>
      </w:r>
      <w:r w:rsidR="00A24DF8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B62250" w:rsidRPr="004F614B" w:rsidRDefault="00B62250" w:rsidP="00B62250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A24DF8">
        <w:fldChar w:fldCharType="begin" w:fldLock="1"/>
      </w:r>
      <w:r w:rsidR="00A24DF8">
        <w:instrText xml:space="preserve"> DOCVARIABLE izm_tools \* MERGEFORMAT </w:instrText>
      </w:r>
      <w:r w:rsidR="00A24DF8">
        <w:fldChar w:fldCharType="separate"/>
      </w:r>
      <w:r w:rsidRPr="00FB2058">
        <w:t xml:space="preserve">    </w:t>
      </w:r>
      <w:r w:rsidR="00A24DF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62250" w:rsidRPr="004F614B" w:rsidTr="006235DA">
        <w:trPr>
          <w:jc w:val="center"/>
        </w:trPr>
        <w:tc>
          <w:tcPr>
            <w:tcW w:w="4678" w:type="dxa"/>
            <w:vAlign w:val="center"/>
          </w:tcPr>
          <w:p w:rsidR="00B62250" w:rsidRPr="004F614B" w:rsidRDefault="00B62250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62250" w:rsidRPr="004F614B" w:rsidRDefault="00B62250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B62250" w:rsidRPr="004F614B" w:rsidRDefault="00B62250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B62250" w:rsidRPr="004F614B" w:rsidRDefault="00B62250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B62250" w:rsidRPr="004F614B" w:rsidRDefault="00B62250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B62250" w:rsidRPr="004F614B" w:rsidTr="006235DA">
        <w:trPr>
          <w:jc w:val="center"/>
        </w:trPr>
        <w:tc>
          <w:tcPr>
            <w:tcW w:w="4678" w:type="dxa"/>
            <w:vAlign w:val="center"/>
          </w:tcPr>
          <w:p w:rsidR="00B62250" w:rsidRPr="004F614B" w:rsidRDefault="00B62250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62250" w:rsidRPr="004F614B" w:rsidRDefault="00B62250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62250" w:rsidRPr="004F614B" w:rsidRDefault="00B62250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62250" w:rsidRPr="004F614B" w:rsidRDefault="00B62250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62250" w:rsidRPr="004F614B" w:rsidRDefault="00B62250" w:rsidP="006235DA">
            <w:pPr>
              <w:pStyle w:val="a9"/>
            </w:pPr>
            <w:r>
              <w:t>± 1.8 с</w:t>
            </w:r>
          </w:p>
        </w:tc>
      </w:tr>
    </w:tbl>
    <w:p w:rsidR="00B62250" w:rsidRPr="005C43EF" w:rsidRDefault="00B62250" w:rsidP="00B62250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62250" w:rsidRPr="0071768E" w:rsidRDefault="00B62250" w:rsidP="00B62250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71768E">
        <w:t>- Паспорт секундомера механического СОСпр-2б-2-010;</w:t>
      </w:r>
    </w:p>
    <w:p w:rsidR="00B62250" w:rsidRPr="005C43EF" w:rsidRDefault="00B62250" w:rsidP="00B62250">
      <w:r w:rsidRPr="0071768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B62250" w:rsidRPr="005C43EF" w:rsidRDefault="00B62250" w:rsidP="00B62250">
      <w:pPr>
        <w:pStyle w:val="a7"/>
      </w:pPr>
      <w:r w:rsidRPr="005C43EF">
        <w:t xml:space="preserve">6. Краткое описание выполняемой работы: </w:t>
      </w:r>
    </w:p>
    <w:p w:rsidR="00B62250" w:rsidRPr="005C43EF" w:rsidRDefault="00A24DF8" w:rsidP="00B62250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B62250" w:rsidRPr="00FB2058">
        <w:t xml:space="preserve"> Осуществляет исследования статистических показателей </w:t>
      </w:r>
      <w:r>
        <w:fldChar w:fldCharType="end"/>
      </w:r>
    </w:p>
    <w:p w:rsidR="00B62250" w:rsidRPr="005C43EF" w:rsidRDefault="00B62250" w:rsidP="00B62250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B62250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5C43EF" w:rsidRDefault="00B62250" w:rsidP="006235DA">
            <w:pPr>
              <w:pStyle w:val="a9"/>
            </w:pPr>
            <w:r w:rsidRPr="005C43EF">
              <w:t>Показатели напряженности</w:t>
            </w:r>
          </w:p>
          <w:p w:rsidR="00B62250" w:rsidRPr="005C43EF" w:rsidRDefault="00B62250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5C43EF" w:rsidRDefault="00B62250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5C43EF" w:rsidRDefault="00B62250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50" w:rsidRPr="005C43EF" w:rsidRDefault="00B62250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B62250" w:rsidRPr="005C43EF" w:rsidTr="006235DA">
        <w:trPr>
          <w:jc w:val="center"/>
        </w:trPr>
        <w:tc>
          <w:tcPr>
            <w:tcW w:w="4113" w:type="dxa"/>
            <w:vAlign w:val="center"/>
          </w:tcPr>
          <w:p w:rsidR="00B62250" w:rsidRPr="005C43EF" w:rsidRDefault="00B62250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B62250" w:rsidRPr="005C43EF" w:rsidRDefault="00B62250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B62250" w:rsidRPr="005C43EF" w:rsidRDefault="00B62250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B62250" w:rsidRPr="005C43EF" w:rsidRDefault="00B62250" w:rsidP="006235DA">
            <w:pPr>
              <w:pStyle w:val="a9"/>
            </w:pPr>
          </w:p>
        </w:tc>
      </w:tr>
      <w:tr w:rsidR="00B62250" w:rsidRPr="005C43EF" w:rsidTr="006235DA">
        <w:trPr>
          <w:jc w:val="center"/>
        </w:trPr>
        <w:tc>
          <w:tcPr>
            <w:tcW w:w="4113" w:type="dxa"/>
            <w:vAlign w:val="center"/>
          </w:tcPr>
          <w:p w:rsidR="00B62250" w:rsidRPr="005C43EF" w:rsidRDefault="00B62250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B62250" w:rsidRPr="005C43EF" w:rsidRDefault="00B6225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62250" w:rsidRPr="005C43EF" w:rsidRDefault="00B62250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B62250" w:rsidRPr="005C43EF" w:rsidRDefault="00B62250" w:rsidP="006235DA">
            <w:pPr>
              <w:pStyle w:val="a9"/>
            </w:pPr>
            <w:r>
              <w:t>1</w:t>
            </w:r>
          </w:p>
        </w:tc>
      </w:tr>
      <w:tr w:rsidR="00B62250" w:rsidRPr="005C43EF" w:rsidTr="006235DA">
        <w:trPr>
          <w:jc w:val="center"/>
        </w:trPr>
        <w:tc>
          <w:tcPr>
            <w:tcW w:w="4113" w:type="dxa"/>
            <w:vAlign w:val="center"/>
          </w:tcPr>
          <w:p w:rsidR="00B62250" w:rsidRPr="005C43EF" w:rsidRDefault="00B62250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B62250" w:rsidRPr="005C43EF" w:rsidRDefault="00B6225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62250" w:rsidRPr="005C43EF" w:rsidRDefault="00B62250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B62250" w:rsidRPr="005C43EF" w:rsidRDefault="00B62250" w:rsidP="006235DA">
            <w:pPr>
              <w:pStyle w:val="a9"/>
            </w:pPr>
            <w:r>
              <w:t>1</w:t>
            </w:r>
          </w:p>
        </w:tc>
      </w:tr>
      <w:tr w:rsidR="00B62250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B62250" w:rsidRPr="005C43EF" w:rsidRDefault="00B62250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B62250" w:rsidRPr="005C43EF" w:rsidRDefault="00B6225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62250" w:rsidRPr="005C43EF" w:rsidRDefault="00B62250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B62250" w:rsidRPr="005C43EF" w:rsidRDefault="00B62250" w:rsidP="006235DA">
            <w:pPr>
              <w:pStyle w:val="a9"/>
            </w:pPr>
            <w:r>
              <w:t>1</w:t>
            </w:r>
          </w:p>
        </w:tc>
      </w:tr>
      <w:tr w:rsidR="00B62250" w:rsidRPr="005C43EF" w:rsidTr="006235DA">
        <w:trPr>
          <w:jc w:val="center"/>
        </w:trPr>
        <w:tc>
          <w:tcPr>
            <w:tcW w:w="4113" w:type="dxa"/>
            <w:vAlign w:val="center"/>
          </w:tcPr>
          <w:p w:rsidR="00B62250" w:rsidRPr="005C43EF" w:rsidRDefault="00B62250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B62250" w:rsidRPr="005C43EF" w:rsidRDefault="00B62250" w:rsidP="006235DA">
            <w:pPr>
              <w:pStyle w:val="a9"/>
            </w:pPr>
            <w:r>
              <w:t>3</w:t>
            </w:r>
          </w:p>
        </w:tc>
        <w:tc>
          <w:tcPr>
            <w:tcW w:w="2124" w:type="dxa"/>
            <w:vAlign w:val="center"/>
          </w:tcPr>
          <w:p w:rsidR="00B62250" w:rsidRPr="005C43EF" w:rsidRDefault="00B62250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B62250" w:rsidRPr="005C43EF" w:rsidRDefault="00B62250" w:rsidP="006235DA">
            <w:pPr>
              <w:pStyle w:val="a9"/>
            </w:pPr>
            <w:r>
              <w:t>1</w:t>
            </w:r>
          </w:p>
        </w:tc>
      </w:tr>
      <w:tr w:rsidR="00B62250" w:rsidRPr="005C43EF" w:rsidTr="006235DA">
        <w:trPr>
          <w:jc w:val="center"/>
        </w:trPr>
        <w:tc>
          <w:tcPr>
            <w:tcW w:w="4113" w:type="dxa"/>
            <w:vAlign w:val="center"/>
          </w:tcPr>
          <w:p w:rsidR="00B62250" w:rsidRPr="005C43EF" w:rsidRDefault="00B62250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B62250" w:rsidRPr="005C43EF" w:rsidRDefault="00B62250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B62250" w:rsidRPr="005C43EF" w:rsidRDefault="00B62250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B62250" w:rsidRPr="005C43EF" w:rsidRDefault="00B62250" w:rsidP="006235DA">
            <w:pPr>
              <w:pStyle w:val="a9"/>
            </w:pPr>
          </w:p>
        </w:tc>
      </w:tr>
      <w:tr w:rsidR="00B62250" w:rsidRPr="005C43EF" w:rsidTr="006235DA">
        <w:trPr>
          <w:jc w:val="center"/>
        </w:trPr>
        <w:tc>
          <w:tcPr>
            <w:tcW w:w="4113" w:type="dxa"/>
            <w:vAlign w:val="center"/>
          </w:tcPr>
          <w:p w:rsidR="00B62250" w:rsidRPr="005C43EF" w:rsidRDefault="00B62250" w:rsidP="006235DA">
            <w:pPr>
              <w:pStyle w:val="a9"/>
              <w:jc w:val="left"/>
            </w:pPr>
            <w:r w:rsidRPr="005C43EF">
              <w:lastRenderedPageBreak/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B62250" w:rsidRPr="005C43EF" w:rsidRDefault="00B6225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62250" w:rsidRPr="005C43EF" w:rsidRDefault="00B62250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B62250" w:rsidRPr="005C43EF" w:rsidRDefault="00B62250" w:rsidP="006235DA">
            <w:pPr>
              <w:pStyle w:val="a9"/>
            </w:pPr>
            <w:r>
              <w:t>1</w:t>
            </w:r>
          </w:p>
        </w:tc>
      </w:tr>
      <w:tr w:rsidR="00B62250" w:rsidRPr="005C43EF" w:rsidTr="006235DA">
        <w:trPr>
          <w:jc w:val="center"/>
        </w:trPr>
        <w:tc>
          <w:tcPr>
            <w:tcW w:w="4113" w:type="dxa"/>
            <w:vAlign w:val="center"/>
          </w:tcPr>
          <w:p w:rsidR="00B62250" w:rsidRPr="005C43EF" w:rsidRDefault="00B62250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B62250" w:rsidRPr="005C43EF" w:rsidRDefault="00B62250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62250" w:rsidRPr="005C43EF" w:rsidRDefault="00B62250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B62250" w:rsidRPr="005C43EF" w:rsidRDefault="00B62250" w:rsidP="006235DA">
            <w:pPr>
              <w:pStyle w:val="a9"/>
            </w:pPr>
            <w:r>
              <w:t>1</w:t>
            </w:r>
          </w:p>
        </w:tc>
      </w:tr>
    </w:tbl>
    <w:p w:rsidR="00B62250" w:rsidRPr="005C43EF" w:rsidRDefault="00B62250" w:rsidP="00B62250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A24DF8">
        <w:fldChar w:fldCharType="begin" w:fldLock="1"/>
      </w:r>
      <w:r w:rsidR="00A24DF8">
        <w:instrText xml:space="preserve"> DOCVARIABLE att_zakl \* MERGEFORMAT </w:instrText>
      </w:r>
      <w:r w:rsidR="00A24DF8">
        <w:fldChar w:fldCharType="separate"/>
      </w:r>
      <w:r w:rsidRPr="0071768E">
        <w:rPr>
          <w:bCs/>
        </w:rPr>
        <w:t>-</w:t>
      </w:r>
      <w:r w:rsidRPr="0071768E">
        <w:t xml:space="preserve"> фактический уровень вредного фактора соответствует гигиеническим нормативам;</w:t>
      </w:r>
      <w:r w:rsidR="00A24DF8">
        <w:fldChar w:fldCharType="end"/>
      </w:r>
      <w:r w:rsidRPr="005C43EF">
        <w:br/>
        <w:t xml:space="preserve">- класс (подкласс) условий труда - </w:t>
      </w:r>
      <w:r w:rsidR="00A24DF8">
        <w:fldChar w:fldCharType="begin" w:fldLock="1"/>
      </w:r>
      <w:r w:rsidR="00A24DF8">
        <w:instrText xml:space="preserve"> DOCVARIABLE class \* MERGEFORMAT </w:instrText>
      </w:r>
      <w:r w:rsidR="00A24DF8">
        <w:fldChar w:fldCharType="separate"/>
      </w:r>
      <w:r>
        <w:t>1</w:t>
      </w:r>
      <w:r w:rsidR="00A24DF8">
        <w:fldChar w:fldCharType="end"/>
      </w:r>
    </w:p>
    <w:p w:rsidR="00B62250" w:rsidRPr="005C43EF" w:rsidRDefault="00B62250" w:rsidP="00B62250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62250" w:rsidRPr="0071768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  <w:r w:rsidRPr="0071768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  <w:r w:rsidRPr="0071768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  <w:r w:rsidRPr="0071768E">
              <w:t>Митяева Ольга Александровна</w:t>
            </w:r>
          </w:p>
        </w:tc>
      </w:tr>
      <w:tr w:rsidR="00B62250" w:rsidRPr="0071768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(Ф.И.О.)</w:t>
            </w:r>
          </w:p>
        </w:tc>
      </w:tr>
    </w:tbl>
    <w:p w:rsidR="00B62250" w:rsidRDefault="00B62250" w:rsidP="00B62250">
      <w:pPr>
        <w:spacing w:before="120"/>
      </w:pPr>
    </w:p>
    <w:p w:rsidR="00B62250" w:rsidRPr="003E2F4E" w:rsidRDefault="00B62250" w:rsidP="00B62250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62250" w:rsidRPr="0071768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  <w:r w:rsidRPr="0071768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  <w:r w:rsidRPr="0071768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250" w:rsidRPr="0071768E" w:rsidRDefault="00B62250" w:rsidP="006235DA">
            <w:pPr>
              <w:pStyle w:val="a9"/>
            </w:pPr>
            <w:r w:rsidRPr="0071768E">
              <w:t>Лукичев Дмитрий Олегович</w:t>
            </w:r>
          </w:p>
        </w:tc>
      </w:tr>
      <w:tr w:rsidR="00B62250" w:rsidRPr="0071768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62250" w:rsidRPr="0071768E" w:rsidRDefault="00B62250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(Ф.И.О.)</w:t>
            </w:r>
          </w:p>
        </w:tc>
      </w:tr>
    </w:tbl>
    <w:p w:rsidR="00B62250" w:rsidRPr="005C43EF" w:rsidRDefault="00B62250" w:rsidP="00B62250">
      <w:pPr>
        <w:spacing w:before="120"/>
      </w:pPr>
    </w:p>
    <w:p w:rsidR="009D521A" w:rsidRDefault="00B62250" w:rsidP="00B62250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DF8" w:rsidRDefault="00A24DF8">
      <w:r>
        <w:separator/>
      </w:r>
    </w:p>
  </w:endnote>
  <w:endnote w:type="continuationSeparator" w:id="0">
    <w:p w:rsidR="00A24DF8" w:rsidRDefault="00A24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B622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05301/030</w:t>
          </w:r>
        </w:p>
      </w:tc>
      <w:tc>
        <w:tcPr>
          <w:tcW w:w="720" w:type="dxa"/>
        </w:tcPr>
        <w:p w:rsidR="00481C22" w:rsidRPr="00C31869" w:rsidRDefault="00A24DF8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B62250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4C6922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A24DF8">
            <w:fldChar w:fldCharType="begin"/>
          </w:r>
          <w:r w:rsidR="00A24DF8">
            <w:instrText xml:space="preserve"> SECTIONPAGES   \* MERGEFORMAT </w:instrText>
          </w:r>
          <w:r w:rsidR="00A24DF8">
            <w:fldChar w:fldCharType="separate"/>
          </w:r>
          <w:r w:rsidR="004C6922" w:rsidRPr="004C6922">
            <w:rPr>
              <w:rStyle w:val="ad"/>
              <w:noProof/>
              <w:sz w:val="20"/>
            </w:rPr>
            <w:t>3</w:t>
          </w:r>
          <w:r w:rsidR="00A24DF8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A24DF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B622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05301/030- Б</w:t>
          </w:r>
        </w:p>
      </w:tc>
      <w:tc>
        <w:tcPr>
          <w:tcW w:w="784" w:type="dxa"/>
        </w:tcPr>
        <w:p w:rsidR="00A87B75" w:rsidRPr="00751B84" w:rsidRDefault="00A24DF8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B62250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4C6922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A24DF8">
            <w:fldChar w:fldCharType="begin"/>
          </w:r>
          <w:r w:rsidR="00A24DF8">
            <w:instrText xml:space="preserve"> SECTIONPAGES   \* MERGEFORMAT </w:instrText>
          </w:r>
          <w:r w:rsidR="00A24DF8">
            <w:fldChar w:fldCharType="separate"/>
          </w:r>
          <w:r w:rsidR="004C6922" w:rsidRPr="004C6922">
            <w:rPr>
              <w:rStyle w:val="ad"/>
              <w:noProof/>
              <w:sz w:val="20"/>
            </w:rPr>
            <w:t>1</w:t>
          </w:r>
          <w:r w:rsidR="00A24DF8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B62250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B622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05301/030-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A24DF8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B62250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4C6922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A24DF8">
            <w:fldChar w:fldCharType="begin"/>
          </w:r>
          <w:r w:rsidR="00A24DF8">
            <w:instrText xml:space="preserve"> SECTIONPAGES   \* MERGEFORMAT </w:instrText>
          </w:r>
          <w:r w:rsidR="00A24DF8">
            <w:fldChar w:fldCharType="separate"/>
          </w:r>
          <w:r w:rsidR="004C6922" w:rsidRPr="004C6922">
            <w:rPr>
              <w:rStyle w:val="ad"/>
              <w:noProof/>
              <w:sz w:val="20"/>
            </w:rPr>
            <w:t>2</w:t>
          </w:r>
          <w:r w:rsidR="00A24DF8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B62250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622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05301/030- О</w:t>
          </w:r>
        </w:p>
      </w:tc>
      <w:tc>
        <w:tcPr>
          <w:tcW w:w="720" w:type="dxa"/>
        </w:tcPr>
        <w:p w:rsidR="0076042D" w:rsidRPr="00F912F0" w:rsidRDefault="00A24DF8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B62250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4C6922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A24DF8">
            <w:fldChar w:fldCharType="begin"/>
          </w:r>
          <w:r w:rsidR="00A24DF8">
            <w:instrText xml:space="preserve"> SECTIONPAGES   \* MERGEFORMAT </w:instrText>
          </w:r>
          <w:r w:rsidR="00A24DF8">
            <w:fldChar w:fldCharType="separate"/>
          </w:r>
          <w:r w:rsidR="004C6922" w:rsidRPr="004C6922">
            <w:rPr>
              <w:rStyle w:val="ad"/>
              <w:noProof/>
              <w:sz w:val="20"/>
            </w:rPr>
            <w:t>2</w:t>
          </w:r>
          <w:r w:rsidR="00A24DF8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B62250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B622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05301/030-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A24DF8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B62250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4C6922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A24DF8">
            <w:fldChar w:fldCharType="begin"/>
          </w:r>
          <w:r w:rsidR="00A24DF8">
            <w:instrText xml:space="preserve"> SECTIONPAGES   \* MERGEFORMAT </w:instrText>
          </w:r>
          <w:r w:rsidR="00A24DF8">
            <w:fldChar w:fldCharType="separate"/>
          </w:r>
          <w:r w:rsidR="004C6922" w:rsidRPr="004C6922">
            <w:rPr>
              <w:rStyle w:val="ad"/>
              <w:noProof/>
              <w:sz w:val="20"/>
            </w:rPr>
            <w:t>2</w:t>
          </w:r>
          <w:r w:rsidR="00A24DF8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B62250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DF8" w:rsidRDefault="00A24DF8">
      <w:r>
        <w:separator/>
      </w:r>
    </w:p>
  </w:footnote>
  <w:footnote w:type="continuationSeparator" w:id="0">
    <w:p w:rsidR="00A24DF8" w:rsidRDefault="00A24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A24DF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A24DF8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A24DF8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A24DF8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A24DF8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C6A"/>
    <w:rsid w:val="001F25EE"/>
    <w:rsid w:val="004C6922"/>
    <w:rsid w:val="00911117"/>
    <w:rsid w:val="009D521A"/>
    <w:rsid w:val="00A24DF8"/>
    <w:rsid w:val="00B62250"/>
    <w:rsid w:val="00E5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225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225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B62250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B62250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B62250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B62250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B62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B62250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B6225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B62250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B62250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B622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622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62250"/>
  </w:style>
  <w:style w:type="paragraph" w:customStyle="1" w:styleId="ae">
    <w:name w:val="Подписи"/>
    <w:basedOn w:val="a"/>
    <w:rsid w:val="00B62250"/>
    <w:pPr>
      <w:jc w:val="center"/>
    </w:pPr>
    <w:rPr>
      <w:szCs w:val="20"/>
    </w:rPr>
  </w:style>
  <w:style w:type="paragraph" w:styleId="af">
    <w:name w:val="header"/>
    <w:basedOn w:val="a"/>
    <w:link w:val="af0"/>
    <w:rsid w:val="00B6225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62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C692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C69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225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225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B62250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B62250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B62250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B62250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B62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B62250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B6225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B62250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B62250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B622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622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62250"/>
  </w:style>
  <w:style w:type="paragraph" w:customStyle="1" w:styleId="ae">
    <w:name w:val="Подписи"/>
    <w:basedOn w:val="a"/>
    <w:rsid w:val="00B62250"/>
    <w:pPr>
      <w:jc w:val="center"/>
    </w:pPr>
    <w:rPr>
      <w:szCs w:val="20"/>
    </w:rPr>
  </w:style>
  <w:style w:type="paragraph" w:styleId="af">
    <w:name w:val="header"/>
    <w:basedOn w:val="a"/>
    <w:link w:val="af0"/>
    <w:rsid w:val="00B6225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62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C692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C69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4008</Words>
  <Characters>22847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2016-09-19T06:45:00Z</cp:lastPrinted>
  <dcterms:created xsi:type="dcterms:W3CDTF">2016-08-11T07:22:00Z</dcterms:created>
  <dcterms:modified xsi:type="dcterms:W3CDTF">2016-09-19T06:46:00Z</dcterms:modified>
</cp:coreProperties>
</file>